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E6" w:rsidRPr="00D12DD5" w:rsidRDefault="00D324E6" w:rsidP="00D324E6">
      <w:pPr>
        <w:jc w:val="center"/>
        <w:rPr>
          <w:b/>
          <w:sz w:val="24"/>
          <w:szCs w:val="24"/>
          <w:lang w:val="en-US"/>
        </w:rPr>
      </w:pPr>
      <w:r w:rsidRPr="00D324E6">
        <w:rPr>
          <w:b/>
          <w:sz w:val="24"/>
          <w:szCs w:val="24"/>
        </w:rPr>
        <w:t xml:space="preserve">Vilniaus šv. </w:t>
      </w:r>
      <w:proofErr w:type="spellStart"/>
      <w:r w:rsidRPr="00D12DD5">
        <w:rPr>
          <w:b/>
          <w:sz w:val="24"/>
          <w:szCs w:val="24"/>
          <w:lang w:val="en-US"/>
        </w:rPr>
        <w:t>Kristoforo</w:t>
      </w:r>
      <w:proofErr w:type="spellEnd"/>
      <w:r w:rsidRPr="00D12DD5">
        <w:rPr>
          <w:b/>
          <w:sz w:val="24"/>
          <w:szCs w:val="24"/>
          <w:lang w:val="en-US"/>
        </w:rPr>
        <w:t xml:space="preserve"> </w:t>
      </w:r>
      <w:proofErr w:type="spellStart"/>
      <w:r w:rsidRPr="00D12DD5">
        <w:rPr>
          <w:b/>
          <w:sz w:val="24"/>
          <w:szCs w:val="24"/>
          <w:lang w:val="en-US"/>
        </w:rPr>
        <w:t>progimnazija</w:t>
      </w:r>
      <w:proofErr w:type="spellEnd"/>
    </w:p>
    <w:p w:rsidR="00D324E6" w:rsidRPr="00D12DD5" w:rsidRDefault="00D324E6" w:rsidP="00D324E6">
      <w:pPr>
        <w:jc w:val="center"/>
        <w:rPr>
          <w:b/>
          <w:sz w:val="24"/>
          <w:szCs w:val="24"/>
          <w:lang w:val="en-US"/>
        </w:rPr>
      </w:pPr>
      <w:proofErr w:type="spellStart"/>
      <w:r w:rsidRPr="00D12DD5">
        <w:rPr>
          <w:b/>
          <w:sz w:val="24"/>
          <w:szCs w:val="24"/>
          <w:lang w:val="en-US"/>
        </w:rPr>
        <w:t>K</w:t>
      </w:r>
      <w:r>
        <w:rPr>
          <w:b/>
          <w:sz w:val="24"/>
          <w:szCs w:val="24"/>
          <w:lang w:val="en-US"/>
        </w:rPr>
        <w:t>arjeros</w:t>
      </w:r>
      <w:proofErr w:type="spellEnd"/>
      <w:r>
        <w:rPr>
          <w:b/>
          <w:sz w:val="24"/>
          <w:szCs w:val="24"/>
          <w:lang w:val="en-US"/>
        </w:rPr>
        <w:t xml:space="preserve"> ugdymo</w:t>
      </w:r>
      <w:bookmarkStart w:id="0" w:name="_GoBack"/>
      <w:bookmarkEnd w:id="0"/>
      <w:r w:rsidRPr="00D12DD5">
        <w:rPr>
          <w:b/>
          <w:sz w:val="24"/>
          <w:szCs w:val="24"/>
          <w:lang w:val="en-US"/>
        </w:rPr>
        <w:t xml:space="preserve"> </w:t>
      </w:r>
      <w:proofErr w:type="spellStart"/>
      <w:r w:rsidRPr="00D12DD5">
        <w:rPr>
          <w:b/>
          <w:sz w:val="24"/>
          <w:szCs w:val="24"/>
          <w:lang w:val="en-US"/>
        </w:rPr>
        <w:t>diena</w:t>
      </w:r>
      <w:proofErr w:type="spellEnd"/>
    </w:p>
    <w:p w:rsidR="00D324E6" w:rsidRPr="00D12DD5" w:rsidRDefault="00D324E6" w:rsidP="00D324E6">
      <w:pPr>
        <w:jc w:val="center"/>
        <w:rPr>
          <w:b/>
          <w:sz w:val="24"/>
          <w:szCs w:val="24"/>
          <w:lang w:val="en-US"/>
        </w:rPr>
      </w:pPr>
      <w:proofErr w:type="gramStart"/>
      <w:r w:rsidRPr="00D12DD5">
        <w:rPr>
          <w:b/>
          <w:sz w:val="24"/>
          <w:szCs w:val="24"/>
          <w:lang w:val="en-US"/>
        </w:rPr>
        <w:t xml:space="preserve">2018 m. </w:t>
      </w:r>
      <w:proofErr w:type="spellStart"/>
      <w:r w:rsidRPr="00D12DD5">
        <w:rPr>
          <w:b/>
          <w:sz w:val="24"/>
          <w:szCs w:val="24"/>
          <w:lang w:val="en-US"/>
        </w:rPr>
        <w:t>sausio</w:t>
      </w:r>
      <w:proofErr w:type="spellEnd"/>
      <w:r w:rsidRPr="00D12DD5">
        <w:rPr>
          <w:b/>
          <w:sz w:val="24"/>
          <w:szCs w:val="24"/>
          <w:lang w:val="en-US"/>
        </w:rPr>
        <w:t xml:space="preserve"> 30 d.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5068"/>
      </w:tblGrid>
      <w:tr w:rsidR="00D324E6" w:rsidRPr="007A1FB4" w:rsidTr="00060761">
        <w:tc>
          <w:tcPr>
            <w:tcW w:w="1242" w:type="dxa"/>
          </w:tcPr>
          <w:p w:rsidR="00D324E6" w:rsidRPr="007A1FB4" w:rsidRDefault="00D324E6" w:rsidP="00060761">
            <w:pPr>
              <w:jc w:val="center"/>
              <w:rPr>
                <w:b/>
                <w:sz w:val="24"/>
                <w:szCs w:val="24"/>
              </w:rPr>
            </w:pPr>
            <w:r w:rsidRPr="007A1FB4">
              <w:rPr>
                <w:b/>
                <w:sz w:val="24"/>
                <w:szCs w:val="24"/>
              </w:rPr>
              <w:t>Klasė</w:t>
            </w:r>
          </w:p>
        </w:tc>
        <w:tc>
          <w:tcPr>
            <w:tcW w:w="3544" w:type="dxa"/>
          </w:tcPr>
          <w:p w:rsidR="00D324E6" w:rsidRPr="007A1FB4" w:rsidRDefault="00D324E6" w:rsidP="00060761">
            <w:pPr>
              <w:jc w:val="center"/>
              <w:rPr>
                <w:b/>
                <w:sz w:val="24"/>
                <w:szCs w:val="24"/>
              </w:rPr>
            </w:pPr>
            <w:r w:rsidRPr="007A1FB4">
              <w:rPr>
                <w:b/>
                <w:sz w:val="24"/>
                <w:szCs w:val="24"/>
              </w:rPr>
              <w:t>Svečiai, pristatantys profesiją</w:t>
            </w:r>
          </w:p>
        </w:tc>
        <w:tc>
          <w:tcPr>
            <w:tcW w:w="5068" w:type="dxa"/>
          </w:tcPr>
          <w:p w:rsidR="00D324E6" w:rsidRPr="007A1FB4" w:rsidRDefault="00D324E6" w:rsidP="00060761">
            <w:pPr>
              <w:jc w:val="center"/>
              <w:rPr>
                <w:b/>
                <w:sz w:val="24"/>
                <w:szCs w:val="24"/>
              </w:rPr>
            </w:pPr>
            <w:r w:rsidRPr="007A1FB4">
              <w:rPr>
                <w:b/>
                <w:sz w:val="24"/>
                <w:szCs w:val="24"/>
              </w:rPr>
              <w:t>Pristatoma veikla, pomėgis, profesija</w:t>
            </w:r>
          </w:p>
        </w:tc>
      </w:tr>
      <w:tr w:rsidR="00D324E6" w:rsidRPr="00D12DD5" w:rsidTr="00060761">
        <w:tc>
          <w:tcPr>
            <w:tcW w:w="1242" w:type="dxa"/>
          </w:tcPr>
          <w:p w:rsidR="00D324E6" w:rsidRPr="00D12DD5" w:rsidRDefault="00D324E6" w:rsidP="00060761">
            <w:pPr>
              <w:jc w:val="center"/>
              <w:rPr>
                <w:sz w:val="24"/>
                <w:szCs w:val="24"/>
              </w:rPr>
            </w:pPr>
            <w:r w:rsidRPr="00D12DD5">
              <w:rPr>
                <w:sz w:val="24"/>
                <w:szCs w:val="24"/>
              </w:rPr>
              <w:t>1a</w:t>
            </w:r>
          </w:p>
        </w:tc>
        <w:tc>
          <w:tcPr>
            <w:tcW w:w="3544" w:type="dxa"/>
          </w:tcPr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tabs>
                <w:tab w:val="left" w:pos="785"/>
              </w:tabs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Audronė Baranauskienė</w:t>
            </w:r>
          </w:p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tabs>
                <w:tab w:val="left" w:pos="718"/>
              </w:tabs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Asta Mažeikė</w:t>
            </w:r>
          </w:p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tabs>
                <w:tab w:val="left" w:pos="718"/>
              </w:tabs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Severina Špakovska</w:t>
            </w:r>
          </w:p>
        </w:tc>
        <w:tc>
          <w:tcPr>
            <w:tcW w:w="5068" w:type="dxa"/>
          </w:tcPr>
          <w:p w:rsidR="00D324E6" w:rsidRPr="00D12DD5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Odontologas</w:t>
            </w:r>
          </w:p>
          <w:p w:rsidR="00D324E6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 w:rsidRPr="00D12DD5">
              <w:rPr>
                <w:sz w:val="24"/>
                <w:szCs w:val="24"/>
              </w:rPr>
              <w:t>Analitik</w:t>
            </w:r>
            <w:r>
              <w:rPr>
                <w:sz w:val="24"/>
                <w:szCs w:val="24"/>
              </w:rPr>
              <w:t>a</w:t>
            </w:r>
            <w:r w:rsidRPr="00D12DD5">
              <w:rPr>
                <w:sz w:val="24"/>
                <w:szCs w:val="24"/>
              </w:rPr>
              <w:t>s</w:t>
            </w:r>
          </w:p>
          <w:p w:rsidR="00D324E6" w:rsidRPr="00D12DD5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Aktorystė</w:t>
            </w:r>
          </w:p>
        </w:tc>
      </w:tr>
      <w:tr w:rsidR="00D324E6" w:rsidRPr="00D12DD5" w:rsidTr="00060761">
        <w:tc>
          <w:tcPr>
            <w:tcW w:w="1242" w:type="dxa"/>
          </w:tcPr>
          <w:p w:rsidR="00D324E6" w:rsidRPr="00D12DD5" w:rsidRDefault="00D324E6" w:rsidP="00060761">
            <w:pPr>
              <w:jc w:val="center"/>
              <w:rPr>
                <w:sz w:val="24"/>
                <w:szCs w:val="24"/>
              </w:rPr>
            </w:pPr>
            <w:r w:rsidRPr="00D12DD5">
              <w:rPr>
                <w:sz w:val="24"/>
                <w:szCs w:val="24"/>
              </w:rPr>
              <w:t>1b</w:t>
            </w:r>
          </w:p>
        </w:tc>
        <w:tc>
          <w:tcPr>
            <w:tcW w:w="3544" w:type="dxa"/>
          </w:tcPr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Anželika Surgautienė</w:t>
            </w:r>
          </w:p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Kęstutis Mikalonis</w:t>
            </w:r>
          </w:p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Jurgita Pulikienė</w:t>
            </w:r>
          </w:p>
        </w:tc>
        <w:tc>
          <w:tcPr>
            <w:tcW w:w="5068" w:type="dxa"/>
          </w:tcPr>
          <w:p w:rsidR="00D324E6" w:rsidRPr="00D12DD5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Policininkas</w:t>
            </w:r>
          </w:p>
          <w:p w:rsidR="00D324E6" w:rsidRPr="00D12DD5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Elektrikas</w:t>
            </w:r>
          </w:p>
          <w:p w:rsidR="00D324E6" w:rsidRPr="00D12DD5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Baldininkas</w:t>
            </w:r>
          </w:p>
        </w:tc>
      </w:tr>
      <w:tr w:rsidR="00D324E6" w:rsidRPr="00D12DD5" w:rsidTr="00060761">
        <w:tc>
          <w:tcPr>
            <w:tcW w:w="1242" w:type="dxa"/>
          </w:tcPr>
          <w:p w:rsidR="00D324E6" w:rsidRPr="00D12DD5" w:rsidRDefault="00D324E6" w:rsidP="00060761">
            <w:pPr>
              <w:jc w:val="center"/>
              <w:rPr>
                <w:sz w:val="24"/>
                <w:szCs w:val="24"/>
              </w:rPr>
            </w:pPr>
            <w:r w:rsidRPr="00D12DD5">
              <w:rPr>
                <w:sz w:val="24"/>
                <w:szCs w:val="24"/>
              </w:rPr>
              <w:t>1c</w:t>
            </w:r>
          </w:p>
        </w:tc>
        <w:tc>
          <w:tcPr>
            <w:tcW w:w="3544" w:type="dxa"/>
          </w:tcPr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Ingrida Petraitienė</w:t>
            </w:r>
          </w:p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Janina Mockaitienė</w:t>
            </w:r>
          </w:p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Mantas Ruika</w:t>
            </w:r>
          </w:p>
        </w:tc>
        <w:tc>
          <w:tcPr>
            <w:tcW w:w="5068" w:type="dxa"/>
          </w:tcPr>
          <w:p w:rsidR="00D324E6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Bankininkas</w:t>
            </w:r>
          </w:p>
          <w:p w:rsidR="00D324E6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Odontologas</w:t>
            </w:r>
          </w:p>
          <w:p w:rsidR="00D324E6" w:rsidRPr="009556C9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Karininkas</w:t>
            </w:r>
          </w:p>
        </w:tc>
      </w:tr>
      <w:tr w:rsidR="00D324E6" w:rsidRPr="00D12DD5" w:rsidTr="00060761">
        <w:tc>
          <w:tcPr>
            <w:tcW w:w="1242" w:type="dxa"/>
          </w:tcPr>
          <w:p w:rsidR="00D324E6" w:rsidRPr="00D12DD5" w:rsidRDefault="00D324E6" w:rsidP="00060761">
            <w:pPr>
              <w:jc w:val="center"/>
              <w:rPr>
                <w:sz w:val="24"/>
                <w:szCs w:val="24"/>
              </w:rPr>
            </w:pPr>
            <w:r w:rsidRPr="00D12DD5">
              <w:rPr>
                <w:sz w:val="24"/>
                <w:szCs w:val="24"/>
              </w:rPr>
              <w:t>1d</w:t>
            </w:r>
          </w:p>
        </w:tc>
        <w:tc>
          <w:tcPr>
            <w:tcW w:w="3544" w:type="dxa"/>
          </w:tcPr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Daiva Sakalauskienė</w:t>
            </w:r>
          </w:p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Sonata Martutaitienė</w:t>
            </w:r>
          </w:p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S. Morozovienė</w:t>
            </w:r>
          </w:p>
        </w:tc>
        <w:tc>
          <w:tcPr>
            <w:tcW w:w="5068" w:type="dxa"/>
          </w:tcPr>
          <w:p w:rsidR="00D324E6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Sveikatos specialistas</w:t>
            </w:r>
          </w:p>
          <w:p w:rsidR="00D324E6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 w:rsidRPr="00D12DD5">
              <w:rPr>
                <w:sz w:val="24"/>
                <w:szCs w:val="24"/>
              </w:rPr>
              <w:t xml:space="preserve">Laikysenos </w:t>
            </w:r>
            <w:r>
              <w:rPr>
                <w:sz w:val="24"/>
                <w:szCs w:val="24"/>
              </w:rPr>
              <w:t>specialistas</w:t>
            </w:r>
          </w:p>
          <w:p w:rsidR="00D324E6" w:rsidRPr="00D12DD5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Architektas</w:t>
            </w:r>
          </w:p>
        </w:tc>
      </w:tr>
      <w:tr w:rsidR="00D324E6" w:rsidRPr="00D12DD5" w:rsidTr="00060761">
        <w:tc>
          <w:tcPr>
            <w:tcW w:w="1242" w:type="dxa"/>
          </w:tcPr>
          <w:p w:rsidR="00D324E6" w:rsidRPr="00D12DD5" w:rsidRDefault="00D324E6" w:rsidP="00060761">
            <w:pPr>
              <w:jc w:val="center"/>
              <w:rPr>
                <w:sz w:val="24"/>
                <w:szCs w:val="24"/>
              </w:rPr>
            </w:pPr>
            <w:r w:rsidRPr="00D12DD5">
              <w:rPr>
                <w:sz w:val="24"/>
                <w:szCs w:val="24"/>
              </w:rPr>
              <w:t>2a</w:t>
            </w:r>
          </w:p>
        </w:tc>
        <w:tc>
          <w:tcPr>
            <w:tcW w:w="3544" w:type="dxa"/>
          </w:tcPr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Ingrida Jakubkienė</w:t>
            </w:r>
          </w:p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Justina Miežetienė</w:t>
            </w:r>
          </w:p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Tomas Juonys</w:t>
            </w:r>
          </w:p>
        </w:tc>
        <w:tc>
          <w:tcPr>
            <w:tcW w:w="5068" w:type="dxa"/>
          </w:tcPr>
          <w:p w:rsidR="00D324E6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 w:rsidRPr="00D12DD5">
              <w:rPr>
                <w:sz w:val="24"/>
                <w:szCs w:val="24"/>
              </w:rPr>
              <w:t>Konditeris</w:t>
            </w:r>
          </w:p>
          <w:p w:rsidR="00D324E6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 w:rsidRPr="00D12DD5">
              <w:rPr>
                <w:sz w:val="24"/>
                <w:szCs w:val="24"/>
              </w:rPr>
              <w:t>Inžinerinis darbas</w:t>
            </w:r>
          </w:p>
          <w:p w:rsidR="00D324E6" w:rsidRPr="00D12DD5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Advokatas</w:t>
            </w:r>
          </w:p>
        </w:tc>
      </w:tr>
      <w:tr w:rsidR="00D324E6" w:rsidRPr="00D12DD5" w:rsidTr="00060761">
        <w:tc>
          <w:tcPr>
            <w:tcW w:w="1242" w:type="dxa"/>
          </w:tcPr>
          <w:p w:rsidR="00D324E6" w:rsidRPr="00D12DD5" w:rsidRDefault="00D324E6" w:rsidP="00060761">
            <w:pPr>
              <w:jc w:val="center"/>
              <w:rPr>
                <w:sz w:val="24"/>
                <w:szCs w:val="24"/>
              </w:rPr>
            </w:pPr>
            <w:r w:rsidRPr="00D12DD5">
              <w:rPr>
                <w:sz w:val="24"/>
                <w:szCs w:val="24"/>
              </w:rPr>
              <w:t>2b</w:t>
            </w:r>
          </w:p>
        </w:tc>
        <w:tc>
          <w:tcPr>
            <w:tcW w:w="3544" w:type="dxa"/>
          </w:tcPr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Dainius Dzindzalieta</w:t>
            </w:r>
          </w:p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Arnoldas Jalianiauskas</w:t>
            </w:r>
          </w:p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Aušrinė Čižienė</w:t>
            </w:r>
          </w:p>
        </w:tc>
        <w:tc>
          <w:tcPr>
            <w:tcW w:w="5068" w:type="dxa"/>
          </w:tcPr>
          <w:p w:rsidR="00D324E6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Matematikas</w:t>
            </w:r>
          </w:p>
          <w:p w:rsidR="00D324E6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Režisierius</w:t>
            </w:r>
          </w:p>
          <w:p w:rsidR="00D324E6" w:rsidRPr="00D12DD5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Gydytojas</w:t>
            </w:r>
          </w:p>
        </w:tc>
      </w:tr>
      <w:tr w:rsidR="00D324E6" w:rsidRPr="00D12DD5" w:rsidTr="00060761">
        <w:tc>
          <w:tcPr>
            <w:tcW w:w="1242" w:type="dxa"/>
          </w:tcPr>
          <w:p w:rsidR="00D324E6" w:rsidRPr="00D12DD5" w:rsidRDefault="00D324E6" w:rsidP="00060761">
            <w:pPr>
              <w:jc w:val="center"/>
              <w:rPr>
                <w:sz w:val="24"/>
                <w:szCs w:val="24"/>
              </w:rPr>
            </w:pPr>
            <w:r w:rsidRPr="00D12DD5">
              <w:rPr>
                <w:sz w:val="24"/>
                <w:szCs w:val="24"/>
              </w:rPr>
              <w:t>2c</w:t>
            </w:r>
          </w:p>
        </w:tc>
        <w:tc>
          <w:tcPr>
            <w:tcW w:w="3544" w:type="dxa"/>
          </w:tcPr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Estera Miliūnienė</w:t>
            </w:r>
          </w:p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Paulius Jasaitis</w:t>
            </w:r>
          </w:p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Austėja Kunigėlytė</w:t>
            </w:r>
          </w:p>
        </w:tc>
        <w:tc>
          <w:tcPr>
            <w:tcW w:w="5068" w:type="dxa"/>
          </w:tcPr>
          <w:p w:rsidR="00D324E6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 w:rsidRPr="009556C9">
              <w:rPr>
                <w:sz w:val="24"/>
                <w:szCs w:val="24"/>
              </w:rPr>
              <w:t>Stomotologas</w:t>
            </w:r>
          </w:p>
          <w:p w:rsidR="00D324E6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Lėktuvų inžinierius</w:t>
            </w:r>
          </w:p>
          <w:p w:rsidR="00D324E6" w:rsidRPr="009556C9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Japonologas</w:t>
            </w:r>
          </w:p>
        </w:tc>
      </w:tr>
      <w:tr w:rsidR="00D324E6" w:rsidRPr="00D12DD5" w:rsidTr="00060761">
        <w:tc>
          <w:tcPr>
            <w:tcW w:w="1242" w:type="dxa"/>
          </w:tcPr>
          <w:p w:rsidR="00D324E6" w:rsidRPr="00D12DD5" w:rsidRDefault="00D324E6" w:rsidP="00060761">
            <w:pPr>
              <w:jc w:val="center"/>
              <w:rPr>
                <w:sz w:val="24"/>
                <w:szCs w:val="24"/>
              </w:rPr>
            </w:pPr>
            <w:r w:rsidRPr="00D12DD5">
              <w:rPr>
                <w:sz w:val="24"/>
                <w:szCs w:val="24"/>
              </w:rPr>
              <w:t>2d</w:t>
            </w:r>
          </w:p>
        </w:tc>
        <w:tc>
          <w:tcPr>
            <w:tcW w:w="3544" w:type="dxa"/>
          </w:tcPr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Raimundas Rotkevičius</w:t>
            </w:r>
          </w:p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Ramūnas Taurinskas</w:t>
            </w:r>
          </w:p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Audrius Verbickas</w:t>
            </w:r>
          </w:p>
        </w:tc>
        <w:tc>
          <w:tcPr>
            <w:tcW w:w="5068" w:type="dxa"/>
          </w:tcPr>
          <w:p w:rsidR="00D324E6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Sveikos mitybos specialistas</w:t>
            </w:r>
          </w:p>
          <w:p w:rsidR="00D324E6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Renginių organizatorius</w:t>
            </w:r>
          </w:p>
          <w:p w:rsidR="00D324E6" w:rsidRPr="009556C9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Stalius</w:t>
            </w:r>
          </w:p>
        </w:tc>
      </w:tr>
      <w:tr w:rsidR="00D324E6" w:rsidRPr="00D12DD5" w:rsidTr="00060761">
        <w:tc>
          <w:tcPr>
            <w:tcW w:w="1242" w:type="dxa"/>
          </w:tcPr>
          <w:p w:rsidR="00D324E6" w:rsidRPr="00B1646E" w:rsidRDefault="00D324E6" w:rsidP="00060761">
            <w:pPr>
              <w:jc w:val="center"/>
              <w:rPr>
                <w:sz w:val="24"/>
                <w:szCs w:val="24"/>
                <w:highlight w:val="yellow"/>
              </w:rPr>
            </w:pPr>
            <w:r w:rsidRPr="007A1FB4">
              <w:rPr>
                <w:sz w:val="24"/>
                <w:szCs w:val="24"/>
              </w:rPr>
              <w:t>3a</w:t>
            </w:r>
          </w:p>
        </w:tc>
        <w:tc>
          <w:tcPr>
            <w:tcW w:w="3544" w:type="dxa"/>
          </w:tcPr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Gediminas Tomkus</w:t>
            </w:r>
          </w:p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Severina Špakovska</w:t>
            </w:r>
          </w:p>
        </w:tc>
        <w:tc>
          <w:tcPr>
            <w:tcW w:w="5068" w:type="dxa"/>
          </w:tcPr>
          <w:p w:rsidR="00D324E6" w:rsidRPr="009B7649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specialistas</w:t>
            </w:r>
          </w:p>
          <w:p w:rsidR="00D324E6" w:rsidRPr="007A1FB4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Aktorius</w:t>
            </w:r>
          </w:p>
        </w:tc>
      </w:tr>
      <w:tr w:rsidR="00D324E6" w:rsidRPr="00D12DD5" w:rsidTr="00060761">
        <w:tc>
          <w:tcPr>
            <w:tcW w:w="1242" w:type="dxa"/>
          </w:tcPr>
          <w:p w:rsidR="00D324E6" w:rsidRPr="00D12DD5" w:rsidRDefault="00D324E6" w:rsidP="00060761">
            <w:pPr>
              <w:jc w:val="center"/>
              <w:rPr>
                <w:sz w:val="24"/>
                <w:szCs w:val="24"/>
              </w:rPr>
            </w:pPr>
            <w:r w:rsidRPr="00D12DD5">
              <w:rPr>
                <w:sz w:val="24"/>
                <w:szCs w:val="24"/>
              </w:rPr>
              <w:t>3b</w:t>
            </w:r>
          </w:p>
        </w:tc>
        <w:tc>
          <w:tcPr>
            <w:tcW w:w="3544" w:type="dxa"/>
          </w:tcPr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Virginijus Molis</w:t>
            </w:r>
          </w:p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Vilmas Gabrieliūtė</w:t>
            </w:r>
          </w:p>
        </w:tc>
        <w:tc>
          <w:tcPr>
            <w:tcW w:w="5068" w:type="dxa"/>
          </w:tcPr>
          <w:p w:rsidR="00D324E6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Kariškis</w:t>
            </w:r>
          </w:p>
          <w:p w:rsidR="00D324E6" w:rsidRPr="001B0960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Psichologas</w:t>
            </w:r>
          </w:p>
        </w:tc>
      </w:tr>
      <w:tr w:rsidR="00D324E6" w:rsidRPr="00D12DD5" w:rsidTr="00060761">
        <w:tc>
          <w:tcPr>
            <w:tcW w:w="1242" w:type="dxa"/>
          </w:tcPr>
          <w:p w:rsidR="00D324E6" w:rsidRPr="00D12DD5" w:rsidRDefault="00D324E6" w:rsidP="00060761">
            <w:pPr>
              <w:jc w:val="center"/>
              <w:rPr>
                <w:sz w:val="24"/>
                <w:szCs w:val="24"/>
              </w:rPr>
            </w:pPr>
            <w:r w:rsidRPr="00D12DD5">
              <w:rPr>
                <w:sz w:val="24"/>
                <w:szCs w:val="24"/>
              </w:rPr>
              <w:t>3c</w:t>
            </w:r>
          </w:p>
        </w:tc>
        <w:tc>
          <w:tcPr>
            <w:tcW w:w="3544" w:type="dxa"/>
          </w:tcPr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Inga Naktinskienė</w:t>
            </w:r>
          </w:p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Sandra Jaraitytė</w:t>
            </w:r>
          </w:p>
        </w:tc>
        <w:tc>
          <w:tcPr>
            <w:tcW w:w="5068" w:type="dxa"/>
          </w:tcPr>
          <w:p w:rsidR="00D324E6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Reklamos dizaineris </w:t>
            </w:r>
          </w:p>
          <w:p w:rsidR="00D324E6" w:rsidRPr="00487CA3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Italų restorano vadovas</w:t>
            </w:r>
          </w:p>
        </w:tc>
      </w:tr>
      <w:tr w:rsidR="00D324E6" w:rsidRPr="00D12DD5" w:rsidTr="00060761">
        <w:tc>
          <w:tcPr>
            <w:tcW w:w="1242" w:type="dxa"/>
          </w:tcPr>
          <w:p w:rsidR="00D324E6" w:rsidRPr="00B1646E" w:rsidRDefault="00D324E6" w:rsidP="00060761">
            <w:pPr>
              <w:jc w:val="center"/>
              <w:rPr>
                <w:sz w:val="24"/>
                <w:szCs w:val="24"/>
                <w:highlight w:val="yellow"/>
              </w:rPr>
            </w:pPr>
            <w:r w:rsidRPr="00FC60AC">
              <w:rPr>
                <w:sz w:val="24"/>
                <w:szCs w:val="24"/>
              </w:rPr>
              <w:t>3d</w:t>
            </w:r>
          </w:p>
        </w:tc>
        <w:tc>
          <w:tcPr>
            <w:tcW w:w="3544" w:type="dxa"/>
          </w:tcPr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Elvyra Antanavičienė</w:t>
            </w:r>
          </w:p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Lina Čerkauskienė</w:t>
            </w:r>
          </w:p>
        </w:tc>
        <w:tc>
          <w:tcPr>
            <w:tcW w:w="5068" w:type="dxa"/>
          </w:tcPr>
          <w:p w:rsidR="00D324E6" w:rsidRPr="00FC60AC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 w:rsidRPr="00FC60AC">
              <w:rPr>
                <w:sz w:val="24"/>
                <w:szCs w:val="24"/>
              </w:rPr>
              <w:t xml:space="preserve">Skambučių centro </w:t>
            </w:r>
            <w:r>
              <w:rPr>
                <w:sz w:val="24"/>
                <w:szCs w:val="24"/>
              </w:rPr>
              <w:t>vadovas</w:t>
            </w:r>
          </w:p>
          <w:p w:rsidR="00D324E6" w:rsidRPr="007A1FB4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Gidas</w:t>
            </w:r>
          </w:p>
        </w:tc>
      </w:tr>
      <w:tr w:rsidR="00D324E6" w:rsidRPr="00D12DD5" w:rsidTr="00060761">
        <w:tc>
          <w:tcPr>
            <w:tcW w:w="1242" w:type="dxa"/>
          </w:tcPr>
          <w:p w:rsidR="00D324E6" w:rsidRPr="00EB63AC" w:rsidRDefault="00D324E6" w:rsidP="00060761">
            <w:pPr>
              <w:jc w:val="center"/>
              <w:rPr>
                <w:sz w:val="24"/>
                <w:szCs w:val="24"/>
              </w:rPr>
            </w:pPr>
            <w:r w:rsidRPr="00EB63AC">
              <w:rPr>
                <w:sz w:val="24"/>
                <w:szCs w:val="24"/>
              </w:rPr>
              <w:t>4a</w:t>
            </w:r>
          </w:p>
        </w:tc>
        <w:tc>
          <w:tcPr>
            <w:tcW w:w="3544" w:type="dxa"/>
          </w:tcPr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Dainius Samanavičius</w:t>
            </w:r>
          </w:p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Mykolas Garkavas</w:t>
            </w:r>
          </w:p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Sigita Kasiliauskienė</w:t>
            </w:r>
          </w:p>
        </w:tc>
        <w:tc>
          <w:tcPr>
            <w:tcW w:w="5068" w:type="dxa"/>
          </w:tcPr>
          <w:p w:rsidR="00D324E6" w:rsidRPr="00EB63AC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Kariškis</w:t>
            </w:r>
          </w:p>
          <w:p w:rsidR="00D324E6" w:rsidRPr="00EB63AC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 w:rsidRPr="00EB63AC">
              <w:rPr>
                <w:sz w:val="24"/>
                <w:szCs w:val="24"/>
              </w:rPr>
              <w:t>Fotografas</w:t>
            </w:r>
          </w:p>
          <w:p w:rsidR="00D324E6" w:rsidRPr="00EB63AC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Matematikos, informatikos dėstytojas</w:t>
            </w:r>
          </w:p>
        </w:tc>
      </w:tr>
      <w:tr w:rsidR="00D324E6" w:rsidRPr="00D12DD5" w:rsidTr="00060761">
        <w:tc>
          <w:tcPr>
            <w:tcW w:w="1242" w:type="dxa"/>
          </w:tcPr>
          <w:p w:rsidR="00D324E6" w:rsidRPr="00D12DD5" w:rsidRDefault="00D324E6" w:rsidP="00060761">
            <w:pPr>
              <w:jc w:val="center"/>
              <w:rPr>
                <w:sz w:val="24"/>
                <w:szCs w:val="24"/>
              </w:rPr>
            </w:pPr>
            <w:r w:rsidRPr="00D12DD5">
              <w:rPr>
                <w:sz w:val="24"/>
                <w:szCs w:val="24"/>
              </w:rPr>
              <w:t>4b</w:t>
            </w:r>
          </w:p>
        </w:tc>
        <w:tc>
          <w:tcPr>
            <w:tcW w:w="3544" w:type="dxa"/>
          </w:tcPr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Regina Burakauskienė</w:t>
            </w:r>
          </w:p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Tatjana Pleskevičienė</w:t>
            </w:r>
          </w:p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Mindaugas Jakas</w:t>
            </w:r>
          </w:p>
        </w:tc>
        <w:tc>
          <w:tcPr>
            <w:tcW w:w="5068" w:type="dxa"/>
          </w:tcPr>
          <w:p w:rsidR="00D324E6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Operos solistas</w:t>
            </w:r>
          </w:p>
          <w:p w:rsidR="00D324E6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Knygų maketuotojas</w:t>
            </w:r>
          </w:p>
          <w:p w:rsidR="00D324E6" w:rsidRPr="009556C9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Dizaineris</w:t>
            </w:r>
          </w:p>
        </w:tc>
      </w:tr>
      <w:tr w:rsidR="00D324E6" w:rsidRPr="00D12DD5" w:rsidTr="00060761">
        <w:tc>
          <w:tcPr>
            <w:tcW w:w="1242" w:type="dxa"/>
          </w:tcPr>
          <w:p w:rsidR="00D324E6" w:rsidRPr="00D12DD5" w:rsidRDefault="00D324E6" w:rsidP="00060761">
            <w:pPr>
              <w:jc w:val="center"/>
              <w:rPr>
                <w:sz w:val="24"/>
                <w:szCs w:val="24"/>
              </w:rPr>
            </w:pPr>
            <w:r w:rsidRPr="00D12DD5">
              <w:rPr>
                <w:sz w:val="24"/>
                <w:szCs w:val="24"/>
              </w:rPr>
              <w:t>4c</w:t>
            </w:r>
          </w:p>
        </w:tc>
        <w:tc>
          <w:tcPr>
            <w:tcW w:w="3544" w:type="dxa"/>
          </w:tcPr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Aušra Grybauskienė</w:t>
            </w:r>
          </w:p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Laimonas Jonaitis</w:t>
            </w:r>
          </w:p>
        </w:tc>
        <w:tc>
          <w:tcPr>
            <w:tcW w:w="5068" w:type="dxa"/>
          </w:tcPr>
          <w:p w:rsidR="00D324E6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Specialistų atrankos specialistas</w:t>
            </w:r>
          </w:p>
          <w:p w:rsidR="00D324E6" w:rsidRPr="009556C9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Kariškis</w:t>
            </w:r>
          </w:p>
        </w:tc>
      </w:tr>
      <w:tr w:rsidR="00D324E6" w:rsidRPr="00D12DD5" w:rsidTr="00060761">
        <w:tc>
          <w:tcPr>
            <w:tcW w:w="1242" w:type="dxa"/>
          </w:tcPr>
          <w:p w:rsidR="00D324E6" w:rsidRPr="00D12DD5" w:rsidRDefault="00D324E6" w:rsidP="00060761">
            <w:pPr>
              <w:jc w:val="center"/>
              <w:rPr>
                <w:sz w:val="24"/>
                <w:szCs w:val="24"/>
              </w:rPr>
            </w:pPr>
            <w:r w:rsidRPr="00D12DD5">
              <w:rPr>
                <w:sz w:val="24"/>
                <w:szCs w:val="24"/>
              </w:rPr>
              <w:t>4d</w:t>
            </w:r>
          </w:p>
        </w:tc>
        <w:tc>
          <w:tcPr>
            <w:tcW w:w="3544" w:type="dxa"/>
          </w:tcPr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Danguolė Morkvėnienė</w:t>
            </w:r>
          </w:p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Aušra Martišiūtė - Linartienė</w:t>
            </w:r>
          </w:p>
          <w:p w:rsidR="00D324E6" w:rsidRPr="00D324E6" w:rsidRDefault="00D324E6" w:rsidP="00D324E6">
            <w:pPr>
              <w:pStyle w:val="ListParagraph"/>
              <w:numPr>
                <w:ilvl w:val="0"/>
                <w:numId w:val="37"/>
              </w:numPr>
              <w:ind w:left="459"/>
              <w:jc w:val="both"/>
              <w:rPr>
                <w:sz w:val="24"/>
                <w:szCs w:val="24"/>
              </w:rPr>
            </w:pPr>
            <w:r w:rsidRPr="00D324E6">
              <w:rPr>
                <w:sz w:val="24"/>
                <w:szCs w:val="24"/>
              </w:rPr>
              <w:t>Tomas Šaparauskas</w:t>
            </w:r>
          </w:p>
        </w:tc>
        <w:tc>
          <w:tcPr>
            <w:tcW w:w="5068" w:type="dxa"/>
          </w:tcPr>
          <w:p w:rsidR="00D324E6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Sveikatos specialistas</w:t>
            </w:r>
          </w:p>
          <w:p w:rsidR="00D324E6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Literatūrologas</w:t>
            </w:r>
          </w:p>
          <w:p w:rsidR="00D324E6" w:rsidRPr="009556C9" w:rsidRDefault="00D324E6" w:rsidP="00D324E6">
            <w:pPr>
              <w:pStyle w:val="ListParagraph"/>
              <w:numPr>
                <w:ilvl w:val="0"/>
                <w:numId w:val="38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Statybų darbų vykdytojas.</w:t>
            </w:r>
          </w:p>
        </w:tc>
      </w:tr>
    </w:tbl>
    <w:p w:rsidR="00095C06" w:rsidRPr="00D12DD5" w:rsidRDefault="00095C06" w:rsidP="00502F78">
      <w:pPr>
        <w:rPr>
          <w:sz w:val="24"/>
          <w:szCs w:val="24"/>
        </w:rPr>
      </w:pPr>
    </w:p>
    <w:sectPr w:rsidR="00095C06" w:rsidRPr="00D12DD5" w:rsidSect="00D324E6">
      <w:pgSz w:w="11906" w:h="16838"/>
      <w:pgMar w:top="85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47F"/>
    <w:multiLevelType w:val="hybridMultilevel"/>
    <w:tmpl w:val="C2D281CE"/>
    <w:lvl w:ilvl="0" w:tplc="49047248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273A7"/>
    <w:multiLevelType w:val="hybridMultilevel"/>
    <w:tmpl w:val="5688078A"/>
    <w:lvl w:ilvl="0" w:tplc="49047248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50F00"/>
    <w:multiLevelType w:val="hybridMultilevel"/>
    <w:tmpl w:val="390626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27899"/>
    <w:multiLevelType w:val="hybridMultilevel"/>
    <w:tmpl w:val="7130D3BC"/>
    <w:lvl w:ilvl="0" w:tplc="6B3E8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2288"/>
    <w:multiLevelType w:val="hybridMultilevel"/>
    <w:tmpl w:val="7E68E0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96C4D"/>
    <w:multiLevelType w:val="hybridMultilevel"/>
    <w:tmpl w:val="48B0DE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73123"/>
    <w:multiLevelType w:val="hybridMultilevel"/>
    <w:tmpl w:val="AED000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17CD7"/>
    <w:multiLevelType w:val="hybridMultilevel"/>
    <w:tmpl w:val="E3D025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E0D04"/>
    <w:multiLevelType w:val="hybridMultilevel"/>
    <w:tmpl w:val="7D14F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17582"/>
    <w:multiLevelType w:val="hybridMultilevel"/>
    <w:tmpl w:val="F9B42E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831A4"/>
    <w:multiLevelType w:val="hybridMultilevel"/>
    <w:tmpl w:val="0F7EAF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2393F"/>
    <w:multiLevelType w:val="hybridMultilevel"/>
    <w:tmpl w:val="1B889F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B715E"/>
    <w:multiLevelType w:val="hybridMultilevel"/>
    <w:tmpl w:val="E910AEF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067FD8"/>
    <w:multiLevelType w:val="hybridMultilevel"/>
    <w:tmpl w:val="BCCA2C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F261E"/>
    <w:multiLevelType w:val="hybridMultilevel"/>
    <w:tmpl w:val="F30CB77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704EA3"/>
    <w:multiLevelType w:val="hybridMultilevel"/>
    <w:tmpl w:val="1E5ABF74"/>
    <w:lvl w:ilvl="0" w:tplc="49047248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B54B5"/>
    <w:multiLevelType w:val="hybridMultilevel"/>
    <w:tmpl w:val="DF16E3B8"/>
    <w:lvl w:ilvl="0" w:tplc="49047248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23C46"/>
    <w:multiLevelType w:val="hybridMultilevel"/>
    <w:tmpl w:val="7F3CB5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E3CD7"/>
    <w:multiLevelType w:val="hybridMultilevel"/>
    <w:tmpl w:val="38B038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10EF5"/>
    <w:multiLevelType w:val="hybridMultilevel"/>
    <w:tmpl w:val="D9566B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15023"/>
    <w:multiLevelType w:val="hybridMultilevel"/>
    <w:tmpl w:val="7666C6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52994"/>
    <w:multiLevelType w:val="hybridMultilevel"/>
    <w:tmpl w:val="9B048D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33BAA"/>
    <w:multiLevelType w:val="hybridMultilevel"/>
    <w:tmpl w:val="927C04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526A6"/>
    <w:multiLevelType w:val="hybridMultilevel"/>
    <w:tmpl w:val="692293B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96A55"/>
    <w:multiLevelType w:val="hybridMultilevel"/>
    <w:tmpl w:val="773CBD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F0D24"/>
    <w:multiLevelType w:val="hybridMultilevel"/>
    <w:tmpl w:val="DD943A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72F4E"/>
    <w:multiLevelType w:val="hybridMultilevel"/>
    <w:tmpl w:val="04905CFE"/>
    <w:lvl w:ilvl="0" w:tplc="49047248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019B9"/>
    <w:multiLevelType w:val="hybridMultilevel"/>
    <w:tmpl w:val="5CA6E8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675EB"/>
    <w:multiLevelType w:val="hybridMultilevel"/>
    <w:tmpl w:val="62FAA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6785D"/>
    <w:multiLevelType w:val="hybridMultilevel"/>
    <w:tmpl w:val="D66ED0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555C8"/>
    <w:multiLevelType w:val="hybridMultilevel"/>
    <w:tmpl w:val="C534F0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74332"/>
    <w:multiLevelType w:val="hybridMultilevel"/>
    <w:tmpl w:val="0E74EB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B4427"/>
    <w:multiLevelType w:val="hybridMultilevel"/>
    <w:tmpl w:val="E24AC6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B3C74"/>
    <w:multiLevelType w:val="hybridMultilevel"/>
    <w:tmpl w:val="1548E2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9042D"/>
    <w:multiLevelType w:val="hybridMultilevel"/>
    <w:tmpl w:val="38B038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3181C"/>
    <w:multiLevelType w:val="hybridMultilevel"/>
    <w:tmpl w:val="541410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F6DF7"/>
    <w:multiLevelType w:val="hybridMultilevel"/>
    <w:tmpl w:val="B58670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A7474"/>
    <w:multiLevelType w:val="hybridMultilevel"/>
    <w:tmpl w:val="923226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7"/>
  </w:num>
  <w:num w:numId="4">
    <w:abstractNumId w:val="19"/>
  </w:num>
  <w:num w:numId="5">
    <w:abstractNumId w:val="18"/>
  </w:num>
  <w:num w:numId="6">
    <w:abstractNumId w:val="34"/>
  </w:num>
  <w:num w:numId="7">
    <w:abstractNumId w:val="36"/>
  </w:num>
  <w:num w:numId="8">
    <w:abstractNumId w:val="20"/>
  </w:num>
  <w:num w:numId="9">
    <w:abstractNumId w:val="17"/>
  </w:num>
  <w:num w:numId="10">
    <w:abstractNumId w:val="30"/>
  </w:num>
  <w:num w:numId="11">
    <w:abstractNumId w:val="11"/>
  </w:num>
  <w:num w:numId="12">
    <w:abstractNumId w:val="8"/>
  </w:num>
  <w:num w:numId="13">
    <w:abstractNumId w:val="25"/>
  </w:num>
  <w:num w:numId="14">
    <w:abstractNumId w:val="6"/>
  </w:num>
  <w:num w:numId="15">
    <w:abstractNumId w:val="28"/>
  </w:num>
  <w:num w:numId="16">
    <w:abstractNumId w:val="31"/>
  </w:num>
  <w:num w:numId="17">
    <w:abstractNumId w:val="33"/>
  </w:num>
  <w:num w:numId="18">
    <w:abstractNumId w:val="10"/>
  </w:num>
  <w:num w:numId="19">
    <w:abstractNumId w:val="5"/>
  </w:num>
  <w:num w:numId="20">
    <w:abstractNumId w:val="4"/>
  </w:num>
  <w:num w:numId="21">
    <w:abstractNumId w:val="24"/>
  </w:num>
  <w:num w:numId="22">
    <w:abstractNumId w:val="21"/>
  </w:num>
  <w:num w:numId="23">
    <w:abstractNumId w:val="27"/>
  </w:num>
  <w:num w:numId="24">
    <w:abstractNumId w:val="37"/>
  </w:num>
  <w:num w:numId="25">
    <w:abstractNumId w:val="1"/>
  </w:num>
  <w:num w:numId="26">
    <w:abstractNumId w:val="3"/>
  </w:num>
  <w:num w:numId="27">
    <w:abstractNumId w:val="9"/>
  </w:num>
  <w:num w:numId="28">
    <w:abstractNumId w:val="22"/>
  </w:num>
  <w:num w:numId="29">
    <w:abstractNumId w:val="26"/>
  </w:num>
  <w:num w:numId="30">
    <w:abstractNumId w:val="13"/>
  </w:num>
  <w:num w:numId="31">
    <w:abstractNumId w:val="16"/>
  </w:num>
  <w:num w:numId="32">
    <w:abstractNumId w:val="35"/>
  </w:num>
  <w:num w:numId="33">
    <w:abstractNumId w:val="15"/>
  </w:num>
  <w:num w:numId="34">
    <w:abstractNumId w:val="2"/>
  </w:num>
  <w:num w:numId="35">
    <w:abstractNumId w:val="32"/>
  </w:num>
  <w:num w:numId="36">
    <w:abstractNumId w:val="29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06"/>
    <w:rsid w:val="00001BEF"/>
    <w:rsid w:val="00001E03"/>
    <w:rsid w:val="000112B3"/>
    <w:rsid w:val="000112BB"/>
    <w:rsid w:val="00011799"/>
    <w:rsid w:val="00012499"/>
    <w:rsid w:val="00012CA1"/>
    <w:rsid w:val="00014872"/>
    <w:rsid w:val="000152CE"/>
    <w:rsid w:val="000157AD"/>
    <w:rsid w:val="00016F80"/>
    <w:rsid w:val="00020668"/>
    <w:rsid w:val="00020B6B"/>
    <w:rsid w:val="00020E08"/>
    <w:rsid w:val="0002309D"/>
    <w:rsid w:val="000264FE"/>
    <w:rsid w:val="00026B11"/>
    <w:rsid w:val="000309EA"/>
    <w:rsid w:val="0003382B"/>
    <w:rsid w:val="000353B1"/>
    <w:rsid w:val="00035D5E"/>
    <w:rsid w:val="000378FA"/>
    <w:rsid w:val="00044EF6"/>
    <w:rsid w:val="0004586A"/>
    <w:rsid w:val="00046A25"/>
    <w:rsid w:val="0005503C"/>
    <w:rsid w:val="00055EC6"/>
    <w:rsid w:val="000561BD"/>
    <w:rsid w:val="000561CC"/>
    <w:rsid w:val="00057D6A"/>
    <w:rsid w:val="0006155E"/>
    <w:rsid w:val="000662B3"/>
    <w:rsid w:val="00075ACB"/>
    <w:rsid w:val="00077065"/>
    <w:rsid w:val="00077FC1"/>
    <w:rsid w:val="00080DED"/>
    <w:rsid w:val="000820F4"/>
    <w:rsid w:val="00085FC5"/>
    <w:rsid w:val="000868EE"/>
    <w:rsid w:val="00090515"/>
    <w:rsid w:val="00092733"/>
    <w:rsid w:val="00095C06"/>
    <w:rsid w:val="000A1192"/>
    <w:rsid w:val="000A2625"/>
    <w:rsid w:val="000A3DF5"/>
    <w:rsid w:val="000A3EFC"/>
    <w:rsid w:val="000A40E9"/>
    <w:rsid w:val="000A6F40"/>
    <w:rsid w:val="000A7AB5"/>
    <w:rsid w:val="000B002F"/>
    <w:rsid w:val="000B05AF"/>
    <w:rsid w:val="000B0DF5"/>
    <w:rsid w:val="000B21E8"/>
    <w:rsid w:val="000B39AC"/>
    <w:rsid w:val="000B4034"/>
    <w:rsid w:val="000B4341"/>
    <w:rsid w:val="000B463A"/>
    <w:rsid w:val="000B6660"/>
    <w:rsid w:val="000C0C62"/>
    <w:rsid w:val="000C2395"/>
    <w:rsid w:val="000C2B99"/>
    <w:rsid w:val="000C4EF2"/>
    <w:rsid w:val="000C6422"/>
    <w:rsid w:val="000D03E6"/>
    <w:rsid w:val="000D12E6"/>
    <w:rsid w:val="000D4BF5"/>
    <w:rsid w:val="000D515E"/>
    <w:rsid w:val="000D5D37"/>
    <w:rsid w:val="000E38FA"/>
    <w:rsid w:val="000E3EC9"/>
    <w:rsid w:val="000E6B3E"/>
    <w:rsid w:val="000E7C56"/>
    <w:rsid w:val="000F0C22"/>
    <w:rsid w:val="000F3B7A"/>
    <w:rsid w:val="000F6A28"/>
    <w:rsid w:val="00102D8A"/>
    <w:rsid w:val="00103AA1"/>
    <w:rsid w:val="00105821"/>
    <w:rsid w:val="0011145B"/>
    <w:rsid w:val="0011736C"/>
    <w:rsid w:val="00117707"/>
    <w:rsid w:val="00120970"/>
    <w:rsid w:val="00120E82"/>
    <w:rsid w:val="00121F2D"/>
    <w:rsid w:val="0012431C"/>
    <w:rsid w:val="0013095F"/>
    <w:rsid w:val="00137B61"/>
    <w:rsid w:val="0014023C"/>
    <w:rsid w:val="00142BFC"/>
    <w:rsid w:val="00142D8E"/>
    <w:rsid w:val="001433C8"/>
    <w:rsid w:val="00143C84"/>
    <w:rsid w:val="00145BA8"/>
    <w:rsid w:val="00145C4A"/>
    <w:rsid w:val="00145CB0"/>
    <w:rsid w:val="00152887"/>
    <w:rsid w:val="00153195"/>
    <w:rsid w:val="0015384D"/>
    <w:rsid w:val="0015676F"/>
    <w:rsid w:val="00157C31"/>
    <w:rsid w:val="00161F2F"/>
    <w:rsid w:val="001636E6"/>
    <w:rsid w:val="00170787"/>
    <w:rsid w:val="00170818"/>
    <w:rsid w:val="00171F94"/>
    <w:rsid w:val="001720D4"/>
    <w:rsid w:val="00172249"/>
    <w:rsid w:val="00173C98"/>
    <w:rsid w:val="00175CCC"/>
    <w:rsid w:val="00175F27"/>
    <w:rsid w:val="0017688C"/>
    <w:rsid w:val="00181322"/>
    <w:rsid w:val="001813D7"/>
    <w:rsid w:val="00191ED5"/>
    <w:rsid w:val="00192CC5"/>
    <w:rsid w:val="00193CC1"/>
    <w:rsid w:val="001A024D"/>
    <w:rsid w:val="001A26DF"/>
    <w:rsid w:val="001A2AB0"/>
    <w:rsid w:val="001A3244"/>
    <w:rsid w:val="001A3BCD"/>
    <w:rsid w:val="001B0960"/>
    <w:rsid w:val="001B47AB"/>
    <w:rsid w:val="001B5845"/>
    <w:rsid w:val="001B64E4"/>
    <w:rsid w:val="001C0BD6"/>
    <w:rsid w:val="001C14C4"/>
    <w:rsid w:val="001C205E"/>
    <w:rsid w:val="001C2537"/>
    <w:rsid w:val="001C3EF4"/>
    <w:rsid w:val="001C537D"/>
    <w:rsid w:val="001C588F"/>
    <w:rsid w:val="001C78AE"/>
    <w:rsid w:val="001D217F"/>
    <w:rsid w:val="001E0388"/>
    <w:rsid w:val="001E1593"/>
    <w:rsid w:val="001E24EA"/>
    <w:rsid w:val="001E5EAE"/>
    <w:rsid w:val="001F129E"/>
    <w:rsid w:val="001F1B17"/>
    <w:rsid w:val="001F1BAC"/>
    <w:rsid w:val="001F4F1B"/>
    <w:rsid w:val="001F502D"/>
    <w:rsid w:val="00200BAE"/>
    <w:rsid w:val="0020160E"/>
    <w:rsid w:val="00203658"/>
    <w:rsid w:val="00203D60"/>
    <w:rsid w:val="00204B19"/>
    <w:rsid w:val="00204EA8"/>
    <w:rsid w:val="002050D3"/>
    <w:rsid w:val="0020543F"/>
    <w:rsid w:val="00205F26"/>
    <w:rsid w:val="00206EB2"/>
    <w:rsid w:val="00207A26"/>
    <w:rsid w:val="00210DDD"/>
    <w:rsid w:val="002145CE"/>
    <w:rsid w:val="00214FE5"/>
    <w:rsid w:val="00220096"/>
    <w:rsid w:val="00220FB2"/>
    <w:rsid w:val="00221283"/>
    <w:rsid w:val="0022323C"/>
    <w:rsid w:val="00225128"/>
    <w:rsid w:val="00226646"/>
    <w:rsid w:val="00226D58"/>
    <w:rsid w:val="002279AA"/>
    <w:rsid w:val="00232103"/>
    <w:rsid w:val="00232CC6"/>
    <w:rsid w:val="002332A3"/>
    <w:rsid w:val="002332B6"/>
    <w:rsid w:val="002341A5"/>
    <w:rsid w:val="002350B0"/>
    <w:rsid w:val="00235803"/>
    <w:rsid w:val="00243B29"/>
    <w:rsid w:val="00245AB2"/>
    <w:rsid w:val="00245C82"/>
    <w:rsid w:val="00250E95"/>
    <w:rsid w:val="00253D40"/>
    <w:rsid w:val="00254AE7"/>
    <w:rsid w:val="002553A7"/>
    <w:rsid w:val="00255E31"/>
    <w:rsid w:val="002562B1"/>
    <w:rsid w:val="00257370"/>
    <w:rsid w:val="0026487D"/>
    <w:rsid w:val="00266990"/>
    <w:rsid w:val="0027061F"/>
    <w:rsid w:val="00271B82"/>
    <w:rsid w:val="00274D61"/>
    <w:rsid w:val="00277F9A"/>
    <w:rsid w:val="00281D63"/>
    <w:rsid w:val="00282165"/>
    <w:rsid w:val="002849AB"/>
    <w:rsid w:val="0028502C"/>
    <w:rsid w:val="00285A33"/>
    <w:rsid w:val="00285C6D"/>
    <w:rsid w:val="00285D92"/>
    <w:rsid w:val="00286A84"/>
    <w:rsid w:val="002877AF"/>
    <w:rsid w:val="0029271F"/>
    <w:rsid w:val="002950D4"/>
    <w:rsid w:val="0029701F"/>
    <w:rsid w:val="00297915"/>
    <w:rsid w:val="00297D23"/>
    <w:rsid w:val="002A1B42"/>
    <w:rsid w:val="002A2AD3"/>
    <w:rsid w:val="002A5398"/>
    <w:rsid w:val="002A7A10"/>
    <w:rsid w:val="002B034F"/>
    <w:rsid w:val="002B1D92"/>
    <w:rsid w:val="002B496B"/>
    <w:rsid w:val="002B4C58"/>
    <w:rsid w:val="002B6612"/>
    <w:rsid w:val="002B6B71"/>
    <w:rsid w:val="002C0081"/>
    <w:rsid w:val="002C0DBE"/>
    <w:rsid w:val="002C6F75"/>
    <w:rsid w:val="002C749A"/>
    <w:rsid w:val="002D00E0"/>
    <w:rsid w:val="002D01DF"/>
    <w:rsid w:val="002D046A"/>
    <w:rsid w:val="002D201B"/>
    <w:rsid w:val="002D33CA"/>
    <w:rsid w:val="002D36E2"/>
    <w:rsid w:val="002D48A1"/>
    <w:rsid w:val="002D61FE"/>
    <w:rsid w:val="002D7B75"/>
    <w:rsid w:val="002E0393"/>
    <w:rsid w:val="002E0752"/>
    <w:rsid w:val="002E28E9"/>
    <w:rsid w:val="002E3375"/>
    <w:rsid w:val="002E48EB"/>
    <w:rsid w:val="002E4FEC"/>
    <w:rsid w:val="002E67F7"/>
    <w:rsid w:val="002F0363"/>
    <w:rsid w:val="002F183B"/>
    <w:rsid w:val="002F3045"/>
    <w:rsid w:val="002F3EF6"/>
    <w:rsid w:val="002F623C"/>
    <w:rsid w:val="002F75BF"/>
    <w:rsid w:val="002F7EE2"/>
    <w:rsid w:val="003008C3"/>
    <w:rsid w:val="0030475D"/>
    <w:rsid w:val="00306DC2"/>
    <w:rsid w:val="0030734B"/>
    <w:rsid w:val="00311078"/>
    <w:rsid w:val="00317BC5"/>
    <w:rsid w:val="003233D8"/>
    <w:rsid w:val="00323571"/>
    <w:rsid w:val="00325964"/>
    <w:rsid w:val="003270A6"/>
    <w:rsid w:val="0032756A"/>
    <w:rsid w:val="0033105A"/>
    <w:rsid w:val="00331EE3"/>
    <w:rsid w:val="00332EDB"/>
    <w:rsid w:val="00335764"/>
    <w:rsid w:val="00336823"/>
    <w:rsid w:val="00351316"/>
    <w:rsid w:val="00352060"/>
    <w:rsid w:val="003541D4"/>
    <w:rsid w:val="00355883"/>
    <w:rsid w:val="00360C91"/>
    <w:rsid w:val="00360DAE"/>
    <w:rsid w:val="00361F20"/>
    <w:rsid w:val="003670B2"/>
    <w:rsid w:val="003713BD"/>
    <w:rsid w:val="0037252B"/>
    <w:rsid w:val="003733C8"/>
    <w:rsid w:val="00373C64"/>
    <w:rsid w:val="00374EFA"/>
    <w:rsid w:val="003810C3"/>
    <w:rsid w:val="00382A27"/>
    <w:rsid w:val="00383624"/>
    <w:rsid w:val="00384EE7"/>
    <w:rsid w:val="00387D3A"/>
    <w:rsid w:val="00387EE9"/>
    <w:rsid w:val="003940CC"/>
    <w:rsid w:val="003941A7"/>
    <w:rsid w:val="003979CE"/>
    <w:rsid w:val="003A35AE"/>
    <w:rsid w:val="003A3CA5"/>
    <w:rsid w:val="003A53A5"/>
    <w:rsid w:val="003B7520"/>
    <w:rsid w:val="003C1AC0"/>
    <w:rsid w:val="003C6D57"/>
    <w:rsid w:val="003D0B27"/>
    <w:rsid w:val="003D1FD5"/>
    <w:rsid w:val="003D5B99"/>
    <w:rsid w:val="003D5EA1"/>
    <w:rsid w:val="003D6090"/>
    <w:rsid w:val="003D7D91"/>
    <w:rsid w:val="003E0F9E"/>
    <w:rsid w:val="003E5112"/>
    <w:rsid w:val="003E52C4"/>
    <w:rsid w:val="003E5C49"/>
    <w:rsid w:val="003E5CDF"/>
    <w:rsid w:val="003F0888"/>
    <w:rsid w:val="003F1B2E"/>
    <w:rsid w:val="003F4395"/>
    <w:rsid w:val="00400B18"/>
    <w:rsid w:val="00400B78"/>
    <w:rsid w:val="00401CD1"/>
    <w:rsid w:val="00401D63"/>
    <w:rsid w:val="004063F5"/>
    <w:rsid w:val="004101F9"/>
    <w:rsid w:val="004143F9"/>
    <w:rsid w:val="0042070A"/>
    <w:rsid w:val="004213DF"/>
    <w:rsid w:val="00422245"/>
    <w:rsid w:val="00424212"/>
    <w:rsid w:val="0042552F"/>
    <w:rsid w:val="00432B68"/>
    <w:rsid w:val="00433E42"/>
    <w:rsid w:val="0043449F"/>
    <w:rsid w:val="00435995"/>
    <w:rsid w:val="004409F9"/>
    <w:rsid w:val="00440ED8"/>
    <w:rsid w:val="004419B9"/>
    <w:rsid w:val="00443411"/>
    <w:rsid w:val="00445328"/>
    <w:rsid w:val="00445ADB"/>
    <w:rsid w:val="00450B60"/>
    <w:rsid w:val="00456800"/>
    <w:rsid w:val="0045720B"/>
    <w:rsid w:val="00457F22"/>
    <w:rsid w:val="00460BCE"/>
    <w:rsid w:val="004611A4"/>
    <w:rsid w:val="00462E6A"/>
    <w:rsid w:val="00463F6B"/>
    <w:rsid w:val="00464037"/>
    <w:rsid w:val="004640AB"/>
    <w:rsid w:val="00470E62"/>
    <w:rsid w:val="004717F4"/>
    <w:rsid w:val="004728B5"/>
    <w:rsid w:val="00474633"/>
    <w:rsid w:val="00474F98"/>
    <w:rsid w:val="00475929"/>
    <w:rsid w:val="00481017"/>
    <w:rsid w:val="00485E58"/>
    <w:rsid w:val="004860FE"/>
    <w:rsid w:val="004861FA"/>
    <w:rsid w:val="00486D13"/>
    <w:rsid w:val="00486EB0"/>
    <w:rsid w:val="00487CA3"/>
    <w:rsid w:val="00490AB5"/>
    <w:rsid w:val="00491D13"/>
    <w:rsid w:val="004963A4"/>
    <w:rsid w:val="004A0E3A"/>
    <w:rsid w:val="004A16E4"/>
    <w:rsid w:val="004A3A1A"/>
    <w:rsid w:val="004A717C"/>
    <w:rsid w:val="004B4B1F"/>
    <w:rsid w:val="004B4E5F"/>
    <w:rsid w:val="004B69B2"/>
    <w:rsid w:val="004B7679"/>
    <w:rsid w:val="004C4140"/>
    <w:rsid w:val="004C7A97"/>
    <w:rsid w:val="004C7BF3"/>
    <w:rsid w:val="004D122B"/>
    <w:rsid w:val="004D19E7"/>
    <w:rsid w:val="004D2D76"/>
    <w:rsid w:val="004D5E6A"/>
    <w:rsid w:val="004D614E"/>
    <w:rsid w:val="004F3627"/>
    <w:rsid w:val="004F5FB4"/>
    <w:rsid w:val="004F7C28"/>
    <w:rsid w:val="00502F78"/>
    <w:rsid w:val="00504F78"/>
    <w:rsid w:val="00505016"/>
    <w:rsid w:val="00505CBB"/>
    <w:rsid w:val="00511DB1"/>
    <w:rsid w:val="00515913"/>
    <w:rsid w:val="00517F26"/>
    <w:rsid w:val="0052155E"/>
    <w:rsid w:val="00521FF9"/>
    <w:rsid w:val="00525D15"/>
    <w:rsid w:val="00526A52"/>
    <w:rsid w:val="00527CEC"/>
    <w:rsid w:val="005302DB"/>
    <w:rsid w:val="005363A7"/>
    <w:rsid w:val="005433D2"/>
    <w:rsid w:val="00544C21"/>
    <w:rsid w:val="005472CB"/>
    <w:rsid w:val="005479D0"/>
    <w:rsid w:val="005519A3"/>
    <w:rsid w:val="00552D6C"/>
    <w:rsid w:val="00552E7F"/>
    <w:rsid w:val="00554468"/>
    <w:rsid w:val="005630B2"/>
    <w:rsid w:val="00565F43"/>
    <w:rsid w:val="00570ABB"/>
    <w:rsid w:val="00570D26"/>
    <w:rsid w:val="0057483A"/>
    <w:rsid w:val="005749A3"/>
    <w:rsid w:val="00580645"/>
    <w:rsid w:val="005819AE"/>
    <w:rsid w:val="00581E56"/>
    <w:rsid w:val="00583242"/>
    <w:rsid w:val="0058636D"/>
    <w:rsid w:val="00586737"/>
    <w:rsid w:val="0058722A"/>
    <w:rsid w:val="005909D9"/>
    <w:rsid w:val="00590E20"/>
    <w:rsid w:val="005A0911"/>
    <w:rsid w:val="005A51FD"/>
    <w:rsid w:val="005A7D24"/>
    <w:rsid w:val="005B1C32"/>
    <w:rsid w:val="005C24C1"/>
    <w:rsid w:val="005C29AC"/>
    <w:rsid w:val="005D7D82"/>
    <w:rsid w:val="005E06E3"/>
    <w:rsid w:val="005E2E6F"/>
    <w:rsid w:val="005E3039"/>
    <w:rsid w:val="005E46C9"/>
    <w:rsid w:val="005E528B"/>
    <w:rsid w:val="005E5FA0"/>
    <w:rsid w:val="005E6586"/>
    <w:rsid w:val="005E73F6"/>
    <w:rsid w:val="005E7FAA"/>
    <w:rsid w:val="005F0C4E"/>
    <w:rsid w:val="005F3CA1"/>
    <w:rsid w:val="005F3FE3"/>
    <w:rsid w:val="005F5120"/>
    <w:rsid w:val="005F64C4"/>
    <w:rsid w:val="00600777"/>
    <w:rsid w:val="00601544"/>
    <w:rsid w:val="006031C0"/>
    <w:rsid w:val="006033F7"/>
    <w:rsid w:val="006106D0"/>
    <w:rsid w:val="0061074A"/>
    <w:rsid w:val="00613471"/>
    <w:rsid w:val="006162BF"/>
    <w:rsid w:val="006200BC"/>
    <w:rsid w:val="006212BE"/>
    <w:rsid w:val="00621F4F"/>
    <w:rsid w:val="00622AC2"/>
    <w:rsid w:val="006243F8"/>
    <w:rsid w:val="00631328"/>
    <w:rsid w:val="00637815"/>
    <w:rsid w:val="0064106B"/>
    <w:rsid w:val="00642E0A"/>
    <w:rsid w:val="00646CD5"/>
    <w:rsid w:val="00650404"/>
    <w:rsid w:val="00650F89"/>
    <w:rsid w:val="00651D17"/>
    <w:rsid w:val="0065452F"/>
    <w:rsid w:val="00656F34"/>
    <w:rsid w:val="00661815"/>
    <w:rsid w:val="00663E0E"/>
    <w:rsid w:val="006650B7"/>
    <w:rsid w:val="00667A1F"/>
    <w:rsid w:val="00672337"/>
    <w:rsid w:val="00673A5A"/>
    <w:rsid w:val="00674A06"/>
    <w:rsid w:val="00674D47"/>
    <w:rsid w:val="006752F7"/>
    <w:rsid w:val="00675BB0"/>
    <w:rsid w:val="006818C8"/>
    <w:rsid w:val="00683945"/>
    <w:rsid w:val="00684431"/>
    <w:rsid w:val="00684F72"/>
    <w:rsid w:val="006906C5"/>
    <w:rsid w:val="00690732"/>
    <w:rsid w:val="00693477"/>
    <w:rsid w:val="00693D14"/>
    <w:rsid w:val="00697282"/>
    <w:rsid w:val="006A0137"/>
    <w:rsid w:val="006A15F0"/>
    <w:rsid w:val="006A16D0"/>
    <w:rsid w:val="006A17D0"/>
    <w:rsid w:val="006A4EE7"/>
    <w:rsid w:val="006B0729"/>
    <w:rsid w:val="006B17E2"/>
    <w:rsid w:val="006B249F"/>
    <w:rsid w:val="006B2623"/>
    <w:rsid w:val="006B2682"/>
    <w:rsid w:val="006B3665"/>
    <w:rsid w:val="006B469C"/>
    <w:rsid w:val="006B476C"/>
    <w:rsid w:val="006B5472"/>
    <w:rsid w:val="006B6481"/>
    <w:rsid w:val="006B6A67"/>
    <w:rsid w:val="006C23F4"/>
    <w:rsid w:val="006C4116"/>
    <w:rsid w:val="006D1E65"/>
    <w:rsid w:val="006D4D8E"/>
    <w:rsid w:val="006D548D"/>
    <w:rsid w:val="006E0F72"/>
    <w:rsid w:val="006E15C5"/>
    <w:rsid w:val="006E3769"/>
    <w:rsid w:val="006E4C98"/>
    <w:rsid w:val="006E764A"/>
    <w:rsid w:val="00700C68"/>
    <w:rsid w:val="00700CA2"/>
    <w:rsid w:val="00703EB7"/>
    <w:rsid w:val="007161A4"/>
    <w:rsid w:val="00722007"/>
    <w:rsid w:val="007254B2"/>
    <w:rsid w:val="007256A6"/>
    <w:rsid w:val="00732D6B"/>
    <w:rsid w:val="007339F9"/>
    <w:rsid w:val="007343CC"/>
    <w:rsid w:val="00735D41"/>
    <w:rsid w:val="007447B2"/>
    <w:rsid w:val="00746430"/>
    <w:rsid w:val="0074728A"/>
    <w:rsid w:val="00750667"/>
    <w:rsid w:val="007516C1"/>
    <w:rsid w:val="00751C56"/>
    <w:rsid w:val="007547E8"/>
    <w:rsid w:val="00755233"/>
    <w:rsid w:val="00755553"/>
    <w:rsid w:val="00757366"/>
    <w:rsid w:val="007637B9"/>
    <w:rsid w:val="00766F05"/>
    <w:rsid w:val="00767EBE"/>
    <w:rsid w:val="0077037E"/>
    <w:rsid w:val="007703DE"/>
    <w:rsid w:val="00775285"/>
    <w:rsid w:val="007762BC"/>
    <w:rsid w:val="00776912"/>
    <w:rsid w:val="00780432"/>
    <w:rsid w:val="00780FD7"/>
    <w:rsid w:val="00781F85"/>
    <w:rsid w:val="00782153"/>
    <w:rsid w:val="007862DB"/>
    <w:rsid w:val="0078642D"/>
    <w:rsid w:val="00792830"/>
    <w:rsid w:val="00792AA2"/>
    <w:rsid w:val="00792B02"/>
    <w:rsid w:val="007972D2"/>
    <w:rsid w:val="0079776F"/>
    <w:rsid w:val="007A0F46"/>
    <w:rsid w:val="007A1FB4"/>
    <w:rsid w:val="007A2352"/>
    <w:rsid w:val="007A2F2B"/>
    <w:rsid w:val="007A3C3C"/>
    <w:rsid w:val="007A78C8"/>
    <w:rsid w:val="007B099E"/>
    <w:rsid w:val="007B1BF0"/>
    <w:rsid w:val="007B2756"/>
    <w:rsid w:val="007B3651"/>
    <w:rsid w:val="007B7527"/>
    <w:rsid w:val="007C173D"/>
    <w:rsid w:val="007C2F97"/>
    <w:rsid w:val="007C32F8"/>
    <w:rsid w:val="007C7579"/>
    <w:rsid w:val="007C7D9D"/>
    <w:rsid w:val="007D1B6D"/>
    <w:rsid w:val="007D1E6C"/>
    <w:rsid w:val="007D5C15"/>
    <w:rsid w:val="007E2C22"/>
    <w:rsid w:val="007E362A"/>
    <w:rsid w:val="007E4DF3"/>
    <w:rsid w:val="007E5309"/>
    <w:rsid w:val="007E6D04"/>
    <w:rsid w:val="007F4A2E"/>
    <w:rsid w:val="007F4DFD"/>
    <w:rsid w:val="007F5153"/>
    <w:rsid w:val="007F7DE0"/>
    <w:rsid w:val="0080727F"/>
    <w:rsid w:val="0081457A"/>
    <w:rsid w:val="0081516D"/>
    <w:rsid w:val="0081660F"/>
    <w:rsid w:val="008178B1"/>
    <w:rsid w:val="008214DD"/>
    <w:rsid w:val="00823D4F"/>
    <w:rsid w:val="00824D5E"/>
    <w:rsid w:val="00825FBC"/>
    <w:rsid w:val="00830AC2"/>
    <w:rsid w:val="00833892"/>
    <w:rsid w:val="00834C0E"/>
    <w:rsid w:val="008369C2"/>
    <w:rsid w:val="00840671"/>
    <w:rsid w:val="00841EEB"/>
    <w:rsid w:val="00843816"/>
    <w:rsid w:val="008476EF"/>
    <w:rsid w:val="00847A2A"/>
    <w:rsid w:val="00850557"/>
    <w:rsid w:val="00850A1E"/>
    <w:rsid w:val="008533D9"/>
    <w:rsid w:val="00853F7F"/>
    <w:rsid w:val="00856BCC"/>
    <w:rsid w:val="0086319E"/>
    <w:rsid w:val="0086335B"/>
    <w:rsid w:val="00863771"/>
    <w:rsid w:val="008658CA"/>
    <w:rsid w:val="0086667B"/>
    <w:rsid w:val="008722B7"/>
    <w:rsid w:val="00876AEE"/>
    <w:rsid w:val="00881BB5"/>
    <w:rsid w:val="00885421"/>
    <w:rsid w:val="00886AD2"/>
    <w:rsid w:val="00887FEC"/>
    <w:rsid w:val="008930BA"/>
    <w:rsid w:val="00894864"/>
    <w:rsid w:val="00894E21"/>
    <w:rsid w:val="00894E4D"/>
    <w:rsid w:val="00897910"/>
    <w:rsid w:val="008A09B5"/>
    <w:rsid w:val="008A18FF"/>
    <w:rsid w:val="008A2F70"/>
    <w:rsid w:val="008A42FD"/>
    <w:rsid w:val="008A483C"/>
    <w:rsid w:val="008A56EA"/>
    <w:rsid w:val="008A6FFE"/>
    <w:rsid w:val="008A7441"/>
    <w:rsid w:val="008B0F83"/>
    <w:rsid w:val="008B13B5"/>
    <w:rsid w:val="008B1486"/>
    <w:rsid w:val="008B4DFE"/>
    <w:rsid w:val="008D1EEB"/>
    <w:rsid w:val="008D2CB5"/>
    <w:rsid w:val="008D32F1"/>
    <w:rsid w:val="008D4822"/>
    <w:rsid w:val="008D4B8A"/>
    <w:rsid w:val="008D63B1"/>
    <w:rsid w:val="008D6756"/>
    <w:rsid w:val="008D772B"/>
    <w:rsid w:val="008E2853"/>
    <w:rsid w:val="008E2DDF"/>
    <w:rsid w:val="008E3136"/>
    <w:rsid w:val="008E4770"/>
    <w:rsid w:val="008E4825"/>
    <w:rsid w:val="008E57B0"/>
    <w:rsid w:val="008E6635"/>
    <w:rsid w:val="008E7854"/>
    <w:rsid w:val="008E7C23"/>
    <w:rsid w:val="008F050C"/>
    <w:rsid w:val="008F063C"/>
    <w:rsid w:val="008F073F"/>
    <w:rsid w:val="008F1D04"/>
    <w:rsid w:val="008F5637"/>
    <w:rsid w:val="0090073F"/>
    <w:rsid w:val="00901263"/>
    <w:rsid w:val="009015A0"/>
    <w:rsid w:val="00904641"/>
    <w:rsid w:val="00907EC0"/>
    <w:rsid w:val="0091087E"/>
    <w:rsid w:val="00912F9C"/>
    <w:rsid w:val="0091493A"/>
    <w:rsid w:val="009238B9"/>
    <w:rsid w:val="00923E57"/>
    <w:rsid w:val="00923FBB"/>
    <w:rsid w:val="00925AB8"/>
    <w:rsid w:val="00932463"/>
    <w:rsid w:val="00936930"/>
    <w:rsid w:val="0094113F"/>
    <w:rsid w:val="00942DC9"/>
    <w:rsid w:val="009439F1"/>
    <w:rsid w:val="00945030"/>
    <w:rsid w:val="00950E35"/>
    <w:rsid w:val="0095212E"/>
    <w:rsid w:val="00954359"/>
    <w:rsid w:val="009556C9"/>
    <w:rsid w:val="00956D34"/>
    <w:rsid w:val="00961ABA"/>
    <w:rsid w:val="00961CA2"/>
    <w:rsid w:val="009641E4"/>
    <w:rsid w:val="009647F8"/>
    <w:rsid w:val="00965378"/>
    <w:rsid w:val="00966ED6"/>
    <w:rsid w:val="00970832"/>
    <w:rsid w:val="00970C4C"/>
    <w:rsid w:val="0097342C"/>
    <w:rsid w:val="00973DC7"/>
    <w:rsid w:val="00981776"/>
    <w:rsid w:val="00982BA6"/>
    <w:rsid w:val="00984D3D"/>
    <w:rsid w:val="00984FE6"/>
    <w:rsid w:val="00985C1F"/>
    <w:rsid w:val="00986CAC"/>
    <w:rsid w:val="00990787"/>
    <w:rsid w:val="00991B88"/>
    <w:rsid w:val="0099290C"/>
    <w:rsid w:val="0099358C"/>
    <w:rsid w:val="00995D6B"/>
    <w:rsid w:val="009961D3"/>
    <w:rsid w:val="00997E24"/>
    <w:rsid w:val="009A392E"/>
    <w:rsid w:val="009B1765"/>
    <w:rsid w:val="009B194B"/>
    <w:rsid w:val="009B1EC2"/>
    <w:rsid w:val="009B3B3A"/>
    <w:rsid w:val="009B40A1"/>
    <w:rsid w:val="009B7557"/>
    <w:rsid w:val="009B7649"/>
    <w:rsid w:val="009C016A"/>
    <w:rsid w:val="009C1A88"/>
    <w:rsid w:val="009C5806"/>
    <w:rsid w:val="009C6186"/>
    <w:rsid w:val="009D1AAD"/>
    <w:rsid w:val="009D594C"/>
    <w:rsid w:val="009D79DF"/>
    <w:rsid w:val="009D7B1D"/>
    <w:rsid w:val="009E332F"/>
    <w:rsid w:val="009E3B7B"/>
    <w:rsid w:val="009E66A0"/>
    <w:rsid w:val="009E6707"/>
    <w:rsid w:val="009E7B09"/>
    <w:rsid w:val="009F1C9F"/>
    <w:rsid w:val="009F2B39"/>
    <w:rsid w:val="009F35BB"/>
    <w:rsid w:val="00A02A86"/>
    <w:rsid w:val="00A05ABB"/>
    <w:rsid w:val="00A05B95"/>
    <w:rsid w:val="00A07228"/>
    <w:rsid w:val="00A1091B"/>
    <w:rsid w:val="00A127D6"/>
    <w:rsid w:val="00A13DBF"/>
    <w:rsid w:val="00A17EC6"/>
    <w:rsid w:val="00A217D8"/>
    <w:rsid w:val="00A31C1B"/>
    <w:rsid w:val="00A34F38"/>
    <w:rsid w:val="00A35F7B"/>
    <w:rsid w:val="00A378DA"/>
    <w:rsid w:val="00A4159E"/>
    <w:rsid w:val="00A430D1"/>
    <w:rsid w:val="00A435F0"/>
    <w:rsid w:val="00A4470E"/>
    <w:rsid w:val="00A45A0C"/>
    <w:rsid w:val="00A46492"/>
    <w:rsid w:val="00A47524"/>
    <w:rsid w:val="00A475DD"/>
    <w:rsid w:val="00A56155"/>
    <w:rsid w:val="00A57F60"/>
    <w:rsid w:val="00A60473"/>
    <w:rsid w:val="00A6129A"/>
    <w:rsid w:val="00A63532"/>
    <w:rsid w:val="00A63A43"/>
    <w:rsid w:val="00A65370"/>
    <w:rsid w:val="00A65474"/>
    <w:rsid w:val="00A6693E"/>
    <w:rsid w:val="00A70378"/>
    <w:rsid w:val="00A70D79"/>
    <w:rsid w:val="00A71560"/>
    <w:rsid w:val="00A7413B"/>
    <w:rsid w:val="00A75A33"/>
    <w:rsid w:val="00A7645A"/>
    <w:rsid w:val="00A7701F"/>
    <w:rsid w:val="00A824A1"/>
    <w:rsid w:val="00A8365C"/>
    <w:rsid w:val="00A8483C"/>
    <w:rsid w:val="00A852D3"/>
    <w:rsid w:val="00A91005"/>
    <w:rsid w:val="00A921CB"/>
    <w:rsid w:val="00A94578"/>
    <w:rsid w:val="00A945AA"/>
    <w:rsid w:val="00A95D1D"/>
    <w:rsid w:val="00A96D40"/>
    <w:rsid w:val="00AA0B7C"/>
    <w:rsid w:val="00AA106B"/>
    <w:rsid w:val="00AA51B0"/>
    <w:rsid w:val="00AA72EE"/>
    <w:rsid w:val="00AC0136"/>
    <w:rsid w:val="00AC2D3A"/>
    <w:rsid w:val="00AC5A01"/>
    <w:rsid w:val="00AD37CE"/>
    <w:rsid w:val="00AD7DDB"/>
    <w:rsid w:val="00AE2084"/>
    <w:rsid w:val="00AE5666"/>
    <w:rsid w:val="00B022C7"/>
    <w:rsid w:val="00B10269"/>
    <w:rsid w:val="00B12EB5"/>
    <w:rsid w:val="00B14DA4"/>
    <w:rsid w:val="00B15ED3"/>
    <w:rsid w:val="00B1646E"/>
    <w:rsid w:val="00B178D4"/>
    <w:rsid w:val="00B17A57"/>
    <w:rsid w:val="00B203A5"/>
    <w:rsid w:val="00B22996"/>
    <w:rsid w:val="00B245B6"/>
    <w:rsid w:val="00B247B7"/>
    <w:rsid w:val="00B33B81"/>
    <w:rsid w:val="00B34F5D"/>
    <w:rsid w:val="00B405D1"/>
    <w:rsid w:val="00B41FD9"/>
    <w:rsid w:val="00B42138"/>
    <w:rsid w:val="00B42C42"/>
    <w:rsid w:val="00B43E72"/>
    <w:rsid w:val="00B44D94"/>
    <w:rsid w:val="00B44DDB"/>
    <w:rsid w:val="00B529C8"/>
    <w:rsid w:val="00B56A68"/>
    <w:rsid w:val="00B56EDD"/>
    <w:rsid w:val="00B57D80"/>
    <w:rsid w:val="00B6135E"/>
    <w:rsid w:val="00B633CF"/>
    <w:rsid w:val="00B641D2"/>
    <w:rsid w:val="00B652D6"/>
    <w:rsid w:val="00B70C45"/>
    <w:rsid w:val="00B70D22"/>
    <w:rsid w:val="00B73A4B"/>
    <w:rsid w:val="00B805CE"/>
    <w:rsid w:val="00B842C7"/>
    <w:rsid w:val="00B86007"/>
    <w:rsid w:val="00B91364"/>
    <w:rsid w:val="00B93D61"/>
    <w:rsid w:val="00B97251"/>
    <w:rsid w:val="00B974FF"/>
    <w:rsid w:val="00B9776A"/>
    <w:rsid w:val="00BA0550"/>
    <w:rsid w:val="00BA5AFB"/>
    <w:rsid w:val="00BB31A2"/>
    <w:rsid w:val="00BC1220"/>
    <w:rsid w:val="00BC3B26"/>
    <w:rsid w:val="00BC40D8"/>
    <w:rsid w:val="00BC46EF"/>
    <w:rsid w:val="00BC517E"/>
    <w:rsid w:val="00BC53BF"/>
    <w:rsid w:val="00BC69AC"/>
    <w:rsid w:val="00BD0AA2"/>
    <w:rsid w:val="00BD0B70"/>
    <w:rsid w:val="00BD57E4"/>
    <w:rsid w:val="00BD6205"/>
    <w:rsid w:val="00BD6699"/>
    <w:rsid w:val="00BD710F"/>
    <w:rsid w:val="00BD727C"/>
    <w:rsid w:val="00BE01F4"/>
    <w:rsid w:val="00BE0A88"/>
    <w:rsid w:val="00BE1996"/>
    <w:rsid w:val="00BE1CBC"/>
    <w:rsid w:val="00BE5622"/>
    <w:rsid w:val="00BE6997"/>
    <w:rsid w:val="00BE6B47"/>
    <w:rsid w:val="00BF0A0E"/>
    <w:rsid w:val="00BF3B7C"/>
    <w:rsid w:val="00BF4F7D"/>
    <w:rsid w:val="00BF608B"/>
    <w:rsid w:val="00BF608D"/>
    <w:rsid w:val="00C000AB"/>
    <w:rsid w:val="00C021C1"/>
    <w:rsid w:val="00C02DB0"/>
    <w:rsid w:val="00C049E0"/>
    <w:rsid w:val="00C04BA3"/>
    <w:rsid w:val="00C07DA1"/>
    <w:rsid w:val="00C12F5B"/>
    <w:rsid w:val="00C13BB4"/>
    <w:rsid w:val="00C14FBB"/>
    <w:rsid w:val="00C154C8"/>
    <w:rsid w:val="00C15B5C"/>
    <w:rsid w:val="00C21E9A"/>
    <w:rsid w:val="00C224AC"/>
    <w:rsid w:val="00C2367B"/>
    <w:rsid w:val="00C240EA"/>
    <w:rsid w:val="00C24913"/>
    <w:rsid w:val="00C24A4C"/>
    <w:rsid w:val="00C342D9"/>
    <w:rsid w:val="00C34B82"/>
    <w:rsid w:val="00C376B0"/>
    <w:rsid w:val="00C378CA"/>
    <w:rsid w:val="00C40916"/>
    <w:rsid w:val="00C42B98"/>
    <w:rsid w:val="00C45DD7"/>
    <w:rsid w:val="00C476E4"/>
    <w:rsid w:val="00C47A04"/>
    <w:rsid w:val="00C5207B"/>
    <w:rsid w:val="00C55775"/>
    <w:rsid w:val="00C56672"/>
    <w:rsid w:val="00C57EEB"/>
    <w:rsid w:val="00C62D75"/>
    <w:rsid w:val="00C637AE"/>
    <w:rsid w:val="00C64714"/>
    <w:rsid w:val="00C6616B"/>
    <w:rsid w:val="00C67C57"/>
    <w:rsid w:val="00C70C70"/>
    <w:rsid w:val="00C70F2F"/>
    <w:rsid w:val="00C72E94"/>
    <w:rsid w:val="00C73CB4"/>
    <w:rsid w:val="00C74106"/>
    <w:rsid w:val="00C75E36"/>
    <w:rsid w:val="00C76F75"/>
    <w:rsid w:val="00C7744F"/>
    <w:rsid w:val="00C779B1"/>
    <w:rsid w:val="00C80BE6"/>
    <w:rsid w:val="00C82887"/>
    <w:rsid w:val="00C83384"/>
    <w:rsid w:val="00C85992"/>
    <w:rsid w:val="00C85A79"/>
    <w:rsid w:val="00C86564"/>
    <w:rsid w:val="00C876BA"/>
    <w:rsid w:val="00CA0FE9"/>
    <w:rsid w:val="00CA4019"/>
    <w:rsid w:val="00CA4D10"/>
    <w:rsid w:val="00CA6534"/>
    <w:rsid w:val="00CA70DE"/>
    <w:rsid w:val="00CB146B"/>
    <w:rsid w:val="00CB1904"/>
    <w:rsid w:val="00CB3F2A"/>
    <w:rsid w:val="00CB575B"/>
    <w:rsid w:val="00CB5B97"/>
    <w:rsid w:val="00CB6302"/>
    <w:rsid w:val="00CB64C2"/>
    <w:rsid w:val="00CB6594"/>
    <w:rsid w:val="00CB6889"/>
    <w:rsid w:val="00CB68FE"/>
    <w:rsid w:val="00CB6F81"/>
    <w:rsid w:val="00CB7E2E"/>
    <w:rsid w:val="00CC08A8"/>
    <w:rsid w:val="00CC3087"/>
    <w:rsid w:val="00CC3145"/>
    <w:rsid w:val="00CC3C22"/>
    <w:rsid w:val="00CC6961"/>
    <w:rsid w:val="00CC6A0C"/>
    <w:rsid w:val="00CD2EDE"/>
    <w:rsid w:val="00CE5FF0"/>
    <w:rsid w:val="00CE6560"/>
    <w:rsid w:val="00CF0192"/>
    <w:rsid w:val="00CF1422"/>
    <w:rsid w:val="00CF62F8"/>
    <w:rsid w:val="00CF7A30"/>
    <w:rsid w:val="00D0000B"/>
    <w:rsid w:val="00D01A90"/>
    <w:rsid w:val="00D06199"/>
    <w:rsid w:val="00D07111"/>
    <w:rsid w:val="00D12DD5"/>
    <w:rsid w:val="00D156D7"/>
    <w:rsid w:val="00D21856"/>
    <w:rsid w:val="00D30FF2"/>
    <w:rsid w:val="00D310AB"/>
    <w:rsid w:val="00D319B0"/>
    <w:rsid w:val="00D324E6"/>
    <w:rsid w:val="00D40701"/>
    <w:rsid w:val="00D40C3E"/>
    <w:rsid w:val="00D40C6A"/>
    <w:rsid w:val="00D42529"/>
    <w:rsid w:val="00D445A3"/>
    <w:rsid w:val="00D521C2"/>
    <w:rsid w:val="00D531D0"/>
    <w:rsid w:val="00D539DB"/>
    <w:rsid w:val="00D548C8"/>
    <w:rsid w:val="00D5651B"/>
    <w:rsid w:val="00D57646"/>
    <w:rsid w:val="00D61884"/>
    <w:rsid w:val="00D61AE5"/>
    <w:rsid w:val="00D67DB0"/>
    <w:rsid w:val="00D67E62"/>
    <w:rsid w:val="00D722AA"/>
    <w:rsid w:val="00D825BE"/>
    <w:rsid w:val="00D8266C"/>
    <w:rsid w:val="00D82A2F"/>
    <w:rsid w:val="00D83A83"/>
    <w:rsid w:val="00D860E3"/>
    <w:rsid w:val="00D86476"/>
    <w:rsid w:val="00D8680B"/>
    <w:rsid w:val="00D9097A"/>
    <w:rsid w:val="00D90DA2"/>
    <w:rsid w:val="00D934DD"/>
    <w:rsid w:val="00D93DC2"/>
    <w:rsid w:val="00D93FE1"/>
    <w:rsid w:val="00D94AF9"/>
    <w:rsid w:val="00DA0A9A"/>
    <w:rsid w:val="00DA11EA"/>
    <w:rsid w:val="00DA26FE"/>
    <w:rsid w:val="00DA3D5C"/>
    <w:rsid w:val="00DA66B6"/>
    <w:rsid w:val="00DB0619"/>
    <w:rsid w:val="00DB1E21"/>
    <w:rsid w:val="00DB3F2F"/>
    <w:rsid w:val="00DB5188"/>
    <w:rsid w:val="00DB5EE3"/>
    <w:rsid w:val="00DB6855"/>
    <w:rsid w:val="00DB7B15"/>
    <w:rsid w:val="00DB7B88"/>
    <w:rsid w:val="00DC0FE9"/>
    <w:rsid w:val="00DD0790"/>
    <w:rsid w:val="00DD141D"/>
    <w:rsid w:val="00DD163B"/>
    <w:rsid w:val="00DD17DD"/>
    <w:rsid w:val="00DD1F2E"/>
    <w:rsid w:val="00DD31F4"/>
    <w:rsid w:val="00DD3782"/>
    <w:rsid w:val="00DD4263"/>
    <w:rsid w:val="00DD4C0B"/>
    <w:rsid w:val="00DD5AEC"/>
    <w:rsid w:val="00DD6BE7"/>
    <w:rsid w:val="00DE0321"/>
    <w:rsid w:val="00DE171F"/>
    <w:rsid w:val="00DE1D0B"/>
    <w:rsid w:val="00DE2C77"/>
    <w:rsid w:val="00DE30F9"/>
    <w:rsid w:val="00DE60A6"/>
    <w:rsid w:val="00DE6104"/>
    <w:rsid w:val="00DE6610"/>
    <w:rsid w:val="00DE6ECB"/>
    <w:rsid w:val="00DE708B"/>
    <w:rsid w:val="00DF14F5"/>
    <w:rsid w:val="00E0042D"/>
    <w:rsid w:val="00E0390B"/>
    <w:rsid w:val="00E077E0"/>
    <w:rsid w:val="00E1067C"/>
    <w:rsid w:val="00E1184C"/>
    <w:rsid w:val="00E13427"/>
    <w:rsid w:val="00E1425E"/>
    <w:rsid w:val="00E20C09"/>
    <w:rsid w:val="00E24B49"/>
    <w:rsid w:val="00E332AD"/>
    <w:rsid w:val="00E35262"/>
    <w:rsid w:val="00E41D28"/>
    <w:rsid w:val="00E43CC1"/>
    <w:rsid w:val="00E43F46"/>
    <w:rsid w:val="00E45354"/>
    <w:rsid w:val="00E469F9"/>
    <w:rsid w:val="00E475AA"/>
    <w:rsid w:val="00E50D51"/>
    <w:rsid w:val="00E51FC6"/>
    <w:rsid w:val="00E54651"/>
    <w:rsid w:val="00E55C59"/>
    <w:rsid w:val="00E57F44"/>
    <w:rsid w:val="00E61101"/>
    <w:rsid w:val="00E63707"/>
    <w:rsid w:val="00E64009"/>
    <w:rsid w:val="00E65118"/>
    <w:rsid w:val="00E66358"/>
    <w:rsid w:val="00E67F2F"/>
    <w:rsid w:val="00E7334F"/>
    <w:rsid w:val="00E73D66"/>
    <w:rsid w:val="00E74DE0"/>
    <w:rsid w:val="00E77092"/>
    <w:rsid w:val="00E773C3"/>
    <w:rsid w:val="00E77FE4"/>
    <w:rsid w:val="00E8114C"/>
    <w:rsid w:val="00E84522"/>
    <w:rsid w:val="00E854F9"/>
    <w:rsid w:val="00E86CAD"/>
    <w:rsid w:val="00E91A43"/>
    <w:rsid w:val="00E9385C"/>
    <w:rsid w:val="00E94249"/>
    <w:rsid w:val="00EA0834"/>
    <w:rsid w:val="00EA1801"/>
    <w:rsid w:val="00EA2C22"/>
    <w:rsid w:val="00EA720C"/>
    <w:rsid w:val="00EB1012"/>
    <w:rsid w:val="00EB3236"/>
    <w:rsid w:val="00EB4597"/>
    <w:rsid w:val="00EB4BFF"/>
    <w:rsid w:val="00EB60A8"/>
    <w:rsid w:val="00EB6238"/>
    <w:rsid w:val="00EB63AC"/>
    <w:rsid w:val="00EB67DC"/>
    <w:rsid w:val="00EC0A3D"/>
    <w:rsid w:val="00EC1776"/>
    <w:rsid w:val="00EC6E1D"/>
    <w:rsid w:val="00EC70AB"/>
    <w:rsid w:val="00ED0984"/>
    <w:rsid w:val="00ED2776"/>
    <w:rsid w:val="00ED30B8"/>
    <w:rsid w:val="00ED378B"/>
    <w:rsid w:val="00ED51E2"/>
    <w:rsid w:val="00ED600A"/>
    <w:rsid w:val="00ED73C6"/>
    <w:rsid w:val="00ED7A19"/>
    <w:rsid w:val="00EE14C4"/>
    <w:rsid w:val="00EE2893"/>
    <w:rsid w:val="00EE56F6"/>
    <w:rsid w:val="00EE5B38"/>
    <w:rsid w:val="00EE5EDD"/>
    <w:rsid w:val="00EF2DF0"/>
    <w:rsid w:val="00EF7B5A"/>
    <w:rsid w:val="00F02C0E"/>
    <w:rsid w:val="00F059C6"/>
    <w:rsid w:val="00F12B40"/>
    <w:rsid w:val="00F12E09"/>
    <w:rsid w:val="00F1361D"/>
    <w:rsid w:val="00F14C4D"/>
    <w:rsid w:val="00F20598"/>
    <w:rsid w:val="00F23FA5"/>
    <w:rsid w:val="00F249CE"/>
    <w:rsid w:val="00F252E9"/>
    <w:rsid w:val="00F27172"/>
    <w:rsid w:val="00F27C8E"/>
    <w:rsid w:val="00F30F50"/>
    <w:rsid w:val="00F31417"/>
    <w:rsid w:val="00F329FD"/>
    <w:rsid w:val="00F32CF7"/>
    <w:rsid w:val="00F336C3"/>
    <w:rsid w:val="00F3444E"/>
    <w:rsid w:val="00F362C5"/>
    <w:rsid w:val="00F365DB"/>
    <w:rsid w:val="00F431F7"/>
    <w:rsid w:val="00F46BFD"/>
    <w:rsid w:val="00F5154F"/>
    <w:rsid w:val="00F51798"/>
    <w:rsid w:val="00F53A7A"/>
    <w:rsid w:val="00F5569B"/>
    <w:rsid w:val="00F55D16"/>
    <w:rsid w:val="00F564E4"/>
    <w:rsid w:val="00F5745C"/>
    <w:rsid w:val="00F65DF7"/>
    <w:rsid w:val="00F663AD"/>
    <w:rsid w:val="00F66B4F"/>
    <w:rsid w:val="00F70D68"/>
    <w:rsid w:val="00F729D8"/>
    <w:rsid w:val="00F72CDE"/>
    <w:rsid w:val="00F74446"/>
    <w:rsid w:val="00F776E3"/>
    <w:rsid w:val="00F80CD4"/>
    <w:rsid w:val="00F81236"/>
    <w:rsid w:val="00F85217"/>
    <w:rsid w:val="00F85D08"/>
    <w:rsid w:val="00F907B6"/>
    <w:rsid w:val="00F92BE4"/>
    <w:rsid w:val="00F92C44"/>
    <w:rsid w:val="00F92E7B"/>
    <w:rsid w:val="00F94081"/>
    <w:rsid w:val="00F943AD"/>
    <w:rsid w:val="00F964EF"/>
    <w:rsid w:val="00FA7C16"/>
    <w:rsid w:val="00FA7F49"/>
    <w:rsid w:val="00FB01E4"/>
    <w:rsid w:val="00FB06F5"/>
    <w:rsid w:val="00FB165B"/>
    <w:rsid w:val="00FB37EC"/>
    <w:rsid w:val="00FB3D55"/>
    <w:rsid w:val="00FB4130"/>
    <w:rsid w:val="00FB4797"/>
    <w:rsid w:val="00FB489E"/>
    <w:rsid w:val="00FB4B15"/>
    <w:rsid w:val="00FB4D59"/>
    <w:rsid w:val="00FB55B5"/>
    <w:rsid w:val="00FC1209"/>
    <w:rsid w:val="00FC209C"/>
    <w:rsid w:val="00FC3545"/>
    <w:rsid w:val="00FC60AC"/>
    <w:rsid w:val="00FC78EB"/>
    <w:rsid w:val="00FD0638"/>
    <w:rsid w:val="00FD1547"/>
    <w:rsid w:val="00FD169D"/>
    <w:rsid w:val="00FD1A00"/>
    <w:rsid w:val="00FD2E50"/>
    <w:rsid w:val="00FD301C"/>
    <w:rsid w:val="00FD3427"/>
    <w:rsid w:val="00FD3D1C"/>
    <w:rsid w:val="00FD43F9"/>
    <w:rsid w:val="00FD49BA"/>
    <w:rsid w:val="00FD7074"/>
    <w:rsid w:val="00FD765E"/>
    <w:rsid w:val="00FE0747"/>
    <w:rsid w:val="00FE0F3B"/>
    <w:rsid w:val="00FE3CF4"/>
    <w:rsid w:val="00FE40A7"/>
    <w:rsid w:val="00FE6B44"/>
    <w:rsid w:val="00FE6DA4"/>
    <w:rsid w:val="00FE772F"/>
    <w:rsid w:val="00FF39A3"/>
    <w:rsid w:val="00FF39B4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E6"/>
    <w:rPr>
      <w:rFonts w:eastAsia="Batang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E6"/>
    <w:rPr>
      <w:rFonts w:eastAsia="Batang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20</cp:revision>
  <dcterms:created xsi:type="dcterms:W3CDTF">2018-01-15T11:35:00Z</dcterms:created>
  <dcterms:modified xsi:type="dcterms:W3CDTF">2018-02-08T12:31:00Z</dcterms:modified>
</cp:coreProperties>
</file>